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835E2" w14:textId="77777777" w:rsidR="003A78D6" w:rsidRDefault="00000000" w:rsidP="00BD2B90">
      <w:pPr>
        <w:rPr>
          <w:rtl/>
        </w:rPr>
      </w:pPr>
      <w:r>
        <w:rPr>
          <w:noProof/>
          <w:rtl/>
        </w:rPr>
        <w:pict w14:anchorId="138A1C38">
          <v:rect id="_x0000_s1039" style="position:absolute;left:0;text-align:left;margin-left:-34.25pt;margin-top:-31.95pt;width:138pt;height:70.5pt;z-index:251673600" fillcolor="white [3212]" strokecolor="white [3212]">
            <v:textbox style="mso-next-textbox:#_x0000_s1039">
              <w:txbxContent>
                <w:p w14:paraId="6E1CDA81" w14:textId="77777777" w:rsidR="00BF039A" w:rsidRPr="00D97054" w:rsidRDefault="00BF039A" w:rsidP="005B0C9C">
                  <w:pPr>
                    <w:spacing w:after="0" w:line="240" w:lineRule="auto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D97054">
                    <w:rPr>
                      <w:rFonts w:ascii="IranNastaliq" w:hAnsi="IranNastaliq" w:cs="IranNastaliq"/>
                      <w:b/>
                      <w:bCs/>
                      <w:sz w:val="20"/>
                      <w:szCs w:val="20"/>
                      <w:rtl/>
                    </w:rPr>
                    <w:t>شماره</w:t>
                  </w:r>
                  <w:r w:rsidR="005B0C9C" w:rsidRPr="00D97054">
                    <w:rPr>
                      <w:rFonts w:cs="B Titr"/>
                      <w:b/>
                      <w:bCs/>
                      <w:sz w:val="20"/>
                      <w:szCs w:val="20"/>
                    </w:rPr>
                    <w:t>:</w:t>
                  </w:r>
                </w:p>
                <w:p w14:paraId="63F77215" w14:textId="77777777" w:rsidR="00BF039A" w:rsidRPr="00D97054" w:rsidRDefault="00BF039A" w:rsidP="005B0C9C">
                  <w:pPr>
                    <w:spacing w:after="0" w:line="240" w:lineRule="auto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D97054">
                    <w:rPr>
                      <w:rFonts w:ascii="IranNastaliq" w:hAnsi="IranNastaliq" w:cs="IranNastaliq"/>
                      <w:b/>
                      <w:bCs/>
                      <w:sz w:val="20"/>
                      <w:szCs w:val="20"/>
                      <w:rtl/>
                    </w:rPr>
                    <w:t>تاریخ</w:t>
                  </w:r>
                  <w:r w:rsidR="005B0C9C" w:rsidRPr="00D97054">
                    <w:rPr>
                      <w:rFonts w:cs="B Titr"/>
                      <w:b/>
                      <w:bCs/>
                      <w:sz w:val="20"/>
                      <w:szCs w:val="20"/>
                    </w:rPr>
                    <w:t xml:space="preserve">  :</w:t>
                  </w:r>
                </w:p>
                <w:p w14:paraId="26E08D23" w14:textId="77777777" w:rsidR="00D97054" w:rsidRPr="00D97054" w:rsidRDefault="00D97054" w:rsidP="005B0C9C">
                  <w:pPr>
                    <w:spacing w:after="0" w:line="240" w:lineRule="auto"/>
                    <w:rPr>
                      <w:rFonts w:cs="B Titr"/>
                      <w:b/>
                      <w:bCs/>
                      <w:sz w:val="20"/>
                      <w:szCs w:val="20"/>
                    </w:rPr>
                  </w:pPr>
                  <w:r w:rsidRPr="00D97054">
                    <w:rPr>
                      <w:rFonts w:eastAsia="Times New Roman" w:cs="Titr" w:hint="cs"/>
                      <w:b/>
                      <w:bCs/>
                      <w:sz w:val="20"/>
                      <w:szCs w:val="20"/>
                      <w:rtl/>
                    </w:rPr>
                    <w:t xml:space="preserve">  شماره فرم:</w:t>
                  </w:r>
                  <w:r w:rsidRPr="00D97054">
                    <w:rPr>
                      <w:sz w:val="20"/>
                      <w:szCs w:val="20"/>
                      <w:rtl/>
                    </w:rPr>
                    <w:t xml:space="preserve">:   </w:t>
                  </w:r>
                  <w:r w:rsidRPr="00D97054">
                    <w:rPr>
                      <w:sz w:val="20"/>
                      <w:szCs w:val="20"/>
                    </w:rPr>
                    <w:t>M97-2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xbxContent>
            </v:textbox>
            <w10:wrap anchorx="page"/>
          </v:rect>
        </w:pict>
      </w:r>
      <w:r w:rsidR="00BB532A">
        <w:rPr>
          <w:noProof/>
          <w:rtl/>
        </w:rPr>
        <w:drawing>
          <wp:anchor distT="0" distB="0" distL="114300" distR="114300" simplePos="0" relativeHeight="251682816" behindDoc="0" locked="0" layoutInCell="1" allowOverlap="1" wp14:anchorId="34694D7C" wp14:editId="46CE7047">
            <wp:simplePos x="0" y="0"/>
            <wp:positionH relativeFrom="column">
              <wp:posOffset>5458220</wp:posOffset>
            </wp:positionH>
            <wp:positionV relativeFrom="paragraph">
              <wp:posOffset>-435419</wp:posOffset>
            </wp:positionV>
            <wp:extent cx="860845" cy="940280"/>
            <wp:effectExtent l="19050" t="0" r="0" b="0"/>
            <wp:wrapNone/>
            <wp:docPr id="1" name="Picture 1" descr="آرم شرك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رم شركت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845" cy="9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pict w14:anchorId="78B632A6">
          <v:roundrect id="_x0000_s1027" style="position:absolute;left:0;text-align:left;margin-left:-38.25pt;margin-top:-35.25pt;width:556.5pt;height:75.2pt;z-index:251663360;mso-position-horizontal-relative:text;mso-position-vertical-relative:text" arcsize="10923f" filled="f">
            <v:textbox style="mso-next-textbox:#_x0000_s1027">
              <w:txbxContent>
                <w:p w14:paraId="1D59D80D" w14:textId="77777777" w:rsidR="00222E0A" w:rsidRPr="00222E0A" w:rsidRDefault="00222E0A" w:rsidP="00FD4B47">
                  <w:pPr>
                    <w:spacing w:after="0" w:line="240" w:lineRule="auto"/>
                    <w:jc w:val="center"/>
                    <w:rPr>
                      <w:rFonts w:ascii="IranNastaliq" w:hAnsi="IranNastaliq" w:cs="Titr"/>
                      <w:b/>
                      <w:bCs/>
                      <w:sz w:val="16"/>
                      <w:szCs w:val="16"/>
                    </w:rPr>
                  </w:pPr>
                </w:p>
                <w:p w14:paraId="1AC22B77" w14:textId="77777777" w:rsidR="00FD4B47" w:rsidRPr="0021207E" w:rsidRDefault="00FD4B47" w:rsidP="00E64A8A">
                  <w:pPr>
                    <w:spacing w:after="0" w:line="240" w:lineRule="auto"/>
                    <w:jc w:val="center"/>
                    <w:rPr>
                      <w:rFonts w:ascii="IranNastaliq" w:hAnsi="IranNastaliq" w:cs="IranNastaliq"/>
                      <w:sz w:val="36"/>
                      <w:szCs w:val="36"/>
                      <w:rtl/>
                    </w:rPr>
                  </w:pPr>
                  <w:r w:rsidRPr="0021207E">
                    <w:rPr>
                      <w:rFonts w:ascii="IranNastaliq" w:hAnsi="IranNastaliq" w:cs="IranNastaliq"/>
                      <w:sz w:val="36"/>
                      <w:szCs w:val="36"/>
                      <w:rtl/>
                    </w:rPr>
                    <w:t>فرم درخواست تخص</w:t>
                  </w:r>
                  <w:r w:rsidR="00222E0A" w:rsidRPr="0021207E">
                    <w:rPr>
                      <w:rFonts w:ascii="IranNastaliq" w:hAnsi="IranNastaliq" w:cs="IranNastaliq"/>
                      <w:sz w:val="36"/>
                      <w:szCs w:val="36"/>
                      <w:rtl/>
                    </w:rPr>
                    <w:t>ي</w:t>
                  </w:r>
                  <w:r w:rsidRPr="0021207E">
                    <w:rPr>
                      <w:rFonts w:ascii="IranNastaliq" w:hAnsi="IranNastaliq" w:cs="IranNastaliq"/>
                      <w:sz w:val="36"/>
                      <w:szCs w:val="36"/>
                      <w:rtl/>
                    </w:rPr>
                    <w:t>ص زم</w:t>
                  </w:r>
                  <w:r w:rsidR="00222E0A" w:rsidRPr="0021207E">
                    <w:rPr>
                      <w:rFonts w:ascii="IranNastaliq" w:hAnsi="IranNastaliq" w:cs="IranNastaliq"/>
                      <w:sz w:val="36"/>
                      <w:szCs w:val="36"/>
                      <w:rtl/>
                    </w:rPr>
                    <w:t>ي</w:t>
                  </w:r>
                  <w:r w:rsidRPr="0021207E">
                    <w:rPr>
                      <w:rFonts w:ascii="IranNastaliq" w:hAnsi="IranNastaliq" w:cs="IranNastaliq"/>
                      <w:sz w:val="36"/>
                      <w:szCs w:val="36"/>
                      <w:rtl/>
                    </w:rPr>
                    <w:t>ن</w:t>
                  </w:r>
                </w:p>
                <w:p w14:paraId="260A254F" w14:textId="77777777" w:rsidR="00E64A8A" w:rsidRDefault="00E64A8A"/>
              </w:txbxContent>
            </v:textbox>
            <w10:wrap anchorx="page"/>
          </v:roundrect>
        </w:pict>
      </w:r>
      <w:r w:rsidR="00BB532A">
        <w:rPr>
          <w:noProof/>
        </w:rPr>
        <w:t>``</w:t>
      </w:r>
    </w:p>
    <w:p w14:paraId="5F77E9E1" w14:textId="77777777" w:rsidR="003A78D6" w:rsidRDefault="00000000" w:rsidP="003A78D6">
      <w:pPr>
        <w:rPr>
          <w:rtl/>
        </w:rPr>
      </w:pPr>
      <w:r>
        <w:rPr>
          <w:noProof/>
          <w:rtl/>
        </w:rPr>
        <w:pict w14:anchorId="00C208DD">
          <v:roundrect id="_x0000_s1046" style="position:absolute;left:0;text-align:left;margin-left:-38.25pt;margin-top:17pt;width:556.5pt;height:23.25pt;z-index:251679744" arcsize="2546f">
            <v:textbox style="mso-next-textbox:#_x0000_s1046">
              <w:txbxContent>
                <w:p w14:paraId="135C1E7D" w14:textId="2F9DA8ED" w:rsidR="000276CE" w:rsidRPr="005A5D44" w:rsidRDefault="000276CE" w:rsidP="001744A6">
                  <w:pPr>
                    <w:jc w:val="both"/>
                    <w:rPr>
                      <w:rFonts w:cs="B Nazanin"/>
                      <w:b/>
                      <w:bCs/>
                    </w:rPr>
                  </w:pPr>
                  <w:r w:rsidRPr="005A5D44">
                    <w:rPr>
                      <w:rFonts w:cs="B Nazanin" w:hint="cs"/>
                      <w:b/>
                      <w:bCs/>
                      <w:rtl/>
                    </w:rPr>
                    <w:t>مبلغ</w:t>
                  </w:r>
                  <w:r w:rsidR="001744A6" w:rsidRPr="005A5D44">
                    <w:rPr>
                      <w:rFonts w:cs="B Nazanin" w:hint="cs"/>
                      <w:b/>
                      <w:bCs/>
                      <w:rtl/>
                    </w:rPr>
                    <w:t xml:space="preserve"> قطعی حق</w:t>
                  </w:r>
                  <w:r w:rsidRPr="005A5D44">
                    <w:rPr>
                      <w:rFonts w:cs="B Nazanin" w:hint="cs"/>
                      <w:b/>
                      <w:bCs/>
                      <w:rtl/>
                    </w:rPr>
                    <w:t xml:space="preserve"> انتفاع از تاسیسات در زم</w:t>
                  </w:r>
                  <w:r w:rsidR="001744A6" w:rsidRPr="005A5D44">
                    <w:rPr>
                      <w:rFonts w:cs="B Nazanin" w:hint="cs"/>
                      <w:b/>
                      <w:bCs/>
                      <w:rtl/>
                    </w:rPr>
                    <w:t xml:space="preserve">ان عقد قرارداد تعیین خواهد شد. </w:t>
                  </w:r>
                  <w:r w:rsidRPr="005A5D44">
                    <w:rPr>
                      <w:rFonts w:cs="B Nazanin" w:hint="cs"/>
                      <w:b/>
                      <w:bCs/>
                      <w:rtl/>
                    </w:rPr>
                    <w:t xml:space="preserve">مدت </w:t>
                  </w:r>
                  <w:r w:rsidRPr="005A5D44">
                    <w:rPr>
                      <w:rFonts w:cs="B Nazanin" w:hint="cs"/>
                      <w:b/>
                      <w:bCs/>
                      <w:rtl/>
                    </w:rPr>
                    <w:t xml:space="preserve">اعتبار این فرم </w:t>
                  </w:r>
                  <w:r w:rsidR="00BC1EE3">
                    <w:rPr>
                      <w:rFonts w:cs="B Nazanin" w:hint="cs"/>
                      <w:b/>
                      <w:bCs/>
                      <w:rtl/>
                    </w:rPr>
                    <w:t>يك</w:t>
                  </w:r>
                  <w:r w:rsidRPr="005A5D44">
                    <w:rPr>
                      <w:rFonts w:cs="B Nazanin" w:hint="cs"/>
                      <w:b/>
                      <w:bCs/>
                      <w:rtl/>
                    </w:rPr>
                    <w:t xml:space="preserve">ماه از تاریخ درخواست </w:t>
                  </w:r>
                  <w:r w:rsidR="001744A6" w:rsidRPr="005A5D44">
                    <w:rPr>
                      <w:rFonts w:cs="B Nazanin" w:hint="cs"/>
                      <w:b/>
                      <w:bCs/>
                      <w:rtl/>
                    </w:rPr>
                    <w:t>است</w:t>
                  </w:r>
                  <w:r w:rsidRPr="005A5D44">
                    <w:rPr>
                      <w:rFonts w:cs="B Nazanin" w:hint="cs"/>
                      <w:b/>
                      <w:bCs/>
                      <w:rtl/>
                    </w:rPr>
                    <w:t>.</w:t>
                  </w:r>
                </w:p>
                <w:p w14:paraId="500A63B9" w14:textId="77777777" w:rsidR="000276CE" w:rsidRPr="000276CE" w:rsidRDefault="000276CE" w:rsidP="000276CE"/>
              </w:txbxContent>
            </v:textbox>
            <w10:wrap anchorx="page"/>
          </v:roundrect>
        </w:pict>
      </w:r>
    </w:p>
    <w:p w14:paraId="16544138" w14:textId="3F688E62" w:rsidR="00384A03" w:rsidRDefault="00000000" w:rsidP="00384A03">
      <w:pPr>
        <w:rPr>
          <w:rtl/>
        </w:rPr>
      </w:pPr>
      <w:r>
        <w:rPr>
          <w:noProof/>
          <w:rtl/>
        </w:rPr>
        <w:pict w14:anchorId="16E48D39">
          <v:roundrect id="_x0000_s1033" style="position:absolute;left:0;text-align:left;margin-left:-40.5pt;margin-top:15.7pt;width:556.5pt;height:60.85pt;z-index:251668480" arcsize="2546f">
            <v:textbox style="mso-next-textbox:#_x0000_s1033">
              <w:txbxContent>
                <w:p w14:paraId="17318416" w14:textId="77777777" w:rsidR="00F60274" w:rsidRPr="00A14FA2" w:rsidRDefault="007867A5" w:rsidP="00C409B6">
                  <w:pPr>
                    <w:spacing w:after="0" w:line="10" w:lineRule="atLeast"/>
                    <w:rPr>
                      <w:rFonts w:cs="Nazanin"/>
                      <w:b/>
                      <w:bCs/>
                      <w:rtl/>
                    </w:rPr>
                  </w:pPr>
                  <w:r w:rsidRPr="00A14FA2">
                    <w:rPr>
                      <w:rFonts w:cs="Nazanin" w:hint="cs"/>
                      <w:b/>
                      <w:bCs/>
                      <w:rtl/>
                    </w:rPr>
                    <w:t xml:space="preserve">اطلاعات </w:t>
                  </w:r>
                  <w:r w:rsidR="00C409B6">
                    <w:rPr>
                      <w:rFonts w:cs="Nazanin" w:hint="cs"/>
                      <w:b/>
                      <w:bCs/>
                      <w:rtl/>
                    </w:rPr>
                    <w:t>جواز</w:t>
                  </w:r>
                  <w:r w:rsidR="00F60274" w:rsidRPr="00A14FA2">
                    <w:rPr>
                      <w:rFonts w:cs="Nazanin" w:hint="cs"/>
                      <w:b/>
                      <w:bCs/>
                      <w:rtl/>
                    </w:rPr>
                    <w:t>:</w:t>
                  </w:r>
                </w:p>
                <w:p w14:paraId="61A4FEA1" w14:textId="77777777" w:rsidR="00F60274" w:rsidRPr="00FB78BF" w:rsidRDefault="007867A5" w:rsidP="00FB78BF">
                  <w:pPr>
                    <w:rPr>
                      <w:rFonts w:cs="Nazanin"/>
                    </w:rPr>
                  </w:pPr>
                  <w:r w:rsidRPr="00FB78BF">
                    <w:rPr>
                      <w:rFonts w:cs="Nazanin" w:hint="cs"/>
                      <w:rtl/>
                    </w:rPr>
                    <w:t>شماره مجوز:................</w:t>
                  </w:r>
                  <w:r w:rsidR="001E1D8D" w:rsidRPr="00FB78BF">
                    <w:rPr>
                      <w:rFonts w:cs="Nazanin" w:hint="cs"/>
                      <w:rtl/>
                    </w:rPr>
                    <w:t>...</w:t>
                  </w:r>
                  <w:r w:rsidRPr="00FB78BF">
                    <w:rPr>
                      <w:rFonts w:cs="Nazanin" w:hint="cs"/>
                      <w:rtl/>
                    </w:rPr>
                    <w:t>تار</w:t>
                  </w:r>
                  <w:r w:rsidR="00A707E5" w:rsidRPr="00FB78BF">
                    <w:rPr>
                      <w:rFonts w:cs="Nazanin" w:hint="cs"/>
                      <w:rtl/>
                    </w:rPr>
                    <w:t>ي</w:t>
                  </w:r>
                  <w:r w:rsidRPr="00FB78BF">
                    <w:rPr>
                      <w:rFonts w:cs="Nazanin" w:hint="cs"/>
                      <w:rtl/>
                    </w:rPr>
                    <w:t>خ مجوز:................................شناسه کسب و کار:..............................</w:t>
                  </w:r>
                  <w:r w:rsidR="001E1D8D" w:rsidRPr="00FB78BF">
                    <w:rPr>
                      <w:rFonts w:cs="Nazanin" w:hint="cs"/>
                      <w:rtl/>
                    </w:rPr>
                    <w:t>...</w:t>
                  </w:r>
                  <w:r w:rsidRPr="00FB78BF">
                    <w:rPr>
                      <w:rFonts w:cs="Nazanin" w:hint="cs"/>
                      <w:rtl/>
                    </w:rPr>
                    <w:t>....مساحت زم</w:t>
                  </w:r>
                  <w:r w:rsidR="00A707E5" w:rsidRPr="00FB78BF">
                    <w:rPr>
                      <w:rFonts w:cs="Nazanin" w:hint="cs"/>
                      <w:rtl/>
                    </w:rPr>
                    <w:t>ي</w:t>
                  </w:r>
                  <w:r w:rsidRPr="00FB78BF">
                    <w:rPr>
                      <w:rFonts w:cs="Nazanin" w:hint="cs"/>
                      <w:rtl/>
                    </w:rPr>
                    <w:t>ن:.......</w:t>
                  </w:r>
                  <w:r w:rsidR="001E1D8D" w:rsidRPr="00FB78BF">
                    <w:rPr>
                      <w:rFonts w:cs="Nazanin" w:hint="cs"/>
                      <w:rtl/>
                    </w:rPr>
                    <w:t>...</w:t>
                  </w:r>
                  <w:r w:rsidRPr="00FB78BF">
                    <w:rPr>
                      <w:rFonts w:cs="Nazanin" w:hint="cs"/>
                      <w:rtl/>
                    </w:rPr>
                    <w:t xml:space="preserve">............. </w:t>
                  </w:r>
                  <w:r w:rsidR="00EA00AE" w:rsidRPr="00FB78BF">
                    <w:rPr>
                      <w:rFonts w:cs="Nazanin" w:hint="cs"/>
                      <w:rtl/>
                    </w:rPr>
                    <w:t>محل طرح</w:t>
                  </w:r>
                  <w:r w:rsidRPr="00FB78BF">
                    <w:rPr>
                      <w:rFonts w:cs="Nazanin" w:hint="cs"/>
                      <w:rtl/>
                    </w:rPr>
                    <w:t xml:space="preserve">:...........................                                                        </w:t>
                  </w:r>
                  <w:r w:rsidR="00BA3975" w:rsidRPr="00FB78BF">
                    <w:rPr>
                      <w:rFonts w:cs="Nazanin" w:hint="cs"/>
                      <w:rtl/>
                    </w:rPr>
                    <w:t xml:space="preserve">نوع محصول </w:t>
                  </w:r>
                  <w:r w:rsidRPr="00FB78BF">
                    <w:rPr>
                      <w:rFonts w:cs="Nazanin" w:hint="cs"/>
                      <w:rtl/>
                    </w:rPr>
                    <w:t>تول</w:t>
                  </w:r>
                  <w:r w:rsidR="00A707E5" w:rsidRPr="00FB78BF">
                    <w:rPr>
                      <w:rFonts w:cs="Nazanin" w:hint="cs"/>
                      <w:rtl/>
                    </w:rPr>
                    <w:t>ي</w:t>
                  </w:r>
                  <w:r w:rsidRPr="00FB78BF">
                    <w:rPr>
                      <w:rFonts w:cs="Nazanin" w:hint="cs"/>
                      <w:rtl/>
                    </w:rPr>
                    <w:t>د</w:t>
                  </w:r>
                  <w:r w:rsidR="00BA3975" w:rsidRPr="00FB78BF">
                    <w:rPr>
                      <w:rFonts w:cs="Nazanin" w:hint="cs"/>
                      <w:rtl/>
                    </w:rPr>
                    <w:t xml:space="preserve">ي: </w:t>
                  </w:r>
                  <w:r w:rsidRPr="00FB78BF">
                    <w:rPr>
                      <w:rFonts w:cs="Nazanin" w:hint="cs"/>
                      <w:rtl/>
                    </w:rPr>
                    <w:t>............................</w:t>
                  </w:r>
                  <w:r w:rsidR="00AC0B9F" w:rsidRPr="00FB78BF">
                    <w:rPr>
                      <w:rFonts w:cs="Nazanin" w:hint="cs"/>
                      <w:rtl/>
                    </w:rPr>
                    <w:t>...........</w:t>
                  </w:r>
                  <w:r w:rsidRPr="00FB78BF">
                    <w:rPr>
                      <w:rFonts w:cs="Nazanin" w:hint="cs"/>
                      <w:rtl/>
                    </w:rPr>
                    <w:t>..........................................</w:t>
                  </w:r>
                  <w:r w:rsidR="00025BA9" w:rsidRPr="00FB78BF">
                    <w:rPr>
                      <w:rFonts w:cs="Nazanin" w:hint="cs"/>
                      <w:rtl/>
                    </w:rPr>
                    <w:t>....</w:t>
                  </w:r>
                  <w:r w:rsidRPr="00FB78BF">
                    <w:rPr>
                      <w:rFonts w:cs="Nazanin" w:hint="cs"/>
                      <w:rtl/>
                    </w:rPr>
                    <w:t>..........................................................................</w:t>
                  </w:r>
                  <w:r w:rsidR="00C97D4F" w:rsidRPr="00FB78BF">
                    <w:rPr>
                      <w:rFonts w:cs="Nazanin" w:hint="cs"/>
                      <w:rtl/>
                    </w:rPr>
                    <w:t>........................................................................</w:t>
                  </w:r>
                </w:p>
                <w:p w14:paraId="11C96100" w14:textId="77777777" w:rsidR="007867A5" w:rsidRPr="00A14FA2" w:rsidRDefault="007867A5" w:rsidP="007867A5">
                  <w:pPr>
                    <w:rPr>
                      <w:rFonts w:cs="Nazanin"/>
                      <w:rtl/>
                    </w:rPr>
                  </w:pPr>
                </w:p>
                <w:p w14:paraId="759AEFCC" w14:textId="77777777" w:rsidR="007867A5" w:rsidRPr="00A14FA2" w:rsidRDefault="007867A5" w:rsidP="007867A5">
                  <w:pPr>
                    <w:rPr>
                      <w:rFonts w:cs="Nazanin"/>
                      <w:rtl/>
                    </w:rPr>
                  </w:pPr>
                </w:p>
                <w:p w14:paraId="53EE6B28" w14:textId="77777777" w:rsidR="007867A5" w:rsidRPr="00A14FA2" w:rsidRDefault="007867A5" w:rsidP="007867A5">
                  <w:pPr>
                    <w:rPr>
                      <w:rFonts w:cs="Nazanin"/>
                    </w:rPr>
                  </w:pPr>
                </w:p>
                <w:p w14:paraId="7C91B5B8" w14:textId="77777777" w:rsidR="00F60274" w:rsidRPr="00A14FA2" w:rsidRDefault="00F60274" w:rsidP="003A78D6">
                  <w:pPr>
                    <w:pStyle w:val="ListParagraph"/>
                    <w:numPr>
                      <w:ilvl w:val="0"/>
                      <w:numId w:val="1"/>
                    </w:numPr>
                    <w:ind w:left="407"/>
                    <w:rPr>
                      <w:rFonts w:cs="Nazanin"/>
                    </w:rPr>
                  </w:pPr>
                  <w:r w:rsidRPr="00A14FA2">
                    <w:rPr>
                      <w:rFonts w:cs="Nazanin" w:hint="cs"/>
                      <w:rtl/>
                    </w:rPr>
                    <w:t>اخذ</w:t>
                  </w:r>
                </w:p>
              </w:txbxContent>
            </v:textbox>
            <w10:wrap anchorx="page"/>
          </v:roundrect>
        </w:pict>
      </w:r>
    </w:p>
    <w:p w14:paraId="3956CB13" w14:textId="13FBD6B5" w:rsidR="00384A03" w:rsidRPr="00384A03" w:rsidRDefault="00384A03" w:rsidP="00384A03">
      <w:pPr>
        <w:rPr>
          <w:rtl/>
        </w:rPr>
      </w:pPr>
    </w:p>
    <w:p w14:paraId="51B9678D" w14:textId="4821A4FE" w:rsidR="00384A03" w:rsidRPr="00384A03" w:rsidRDefault="00000000" w:rsidP="00384A03">
      <w:pPr>
        <w:rPr>
          <w:rtl/>
        </w:rPr>
      </w:pPr>
      <w:r>
        <w:rPr>
          <w:noProof/>
          <w:rtl/>
        </w:rPr>
        <w:pict w14:anchorId="590A9112">
          <v:roundrect id="_x0000_s1030" style="position:absolute;left:0;text-align:left;margin-left:-39.75pt;margin-top:28.75pt;width:556.5pt;height:84.05pt;z-index:251665408" arcsize="2546f">
            <v:textbox style="mso-next-textbox:#_x0000_s1030">
              <w:txbxContent>
                <w:p w14:paraId="69728FDE" w14:textId="77777777" w:rsidR="00685741" w:rsidRPr="00A14FA2" w:rsidRDefault="001744A6" w:rsidP="001744A6">
                  <w:pPr>
                    <w:spacing w:after="0" w:line="4" w:lineRule="atLeast"/>
                    <w:rPr>
                      <w:rFonts w:cs="Nazanin"/>
                      <w:b/>
                      <w:bCs/>
                      <w:rtl/>
                    </w:rPr>
                  </w:pPr>
                  <w:r w:rsidRPr="00A14FA2">
                    <w:rPr>
                      <w:rFonts w:cs="Nazanin" w:hint="cs"/>
                      <w:b/>
                      <w:bCs/>
                      <w:rtl/>
                    </w:rPr>
                    <w:t>مشخصات متقاضي</w:t>
                  </w:r>
                  <w:r w:rsidR="00685741" w:rsidRPr="00A14FA2">
                    <w:rPr>
                      <w:rFonts w:cs="Nazanin" w:hint="cs"/>
                      <w:b/>
                      <w:bCs/>
                      <w:rtl/>
                    </w:rPr>
                    <w:t>:</w:t>
                  </w:r>
                </w:p>
                <w:p w14:paraId="6B062411" w14:textId="77777777" w:rsidR="00685741" w:rsidRPr="00C33366" w:rsidRDefault="00685741" w:rsidP="00A4142D">
                  <w:pPr>
                    <w:spacing w:after="0"/>
                    <w:rPr>
                      <w:rFonts w:cs="Nazanin"/>
                    </w:rPr>
                  </w:pPr>
                  <w:r w:rsidRPr="00C33366">
                    <w:rPr>
                      <w:rFonts w:cs="Nazanin" w:hint="cs"/>
                      <w:rtl/>
                    </w:rPr>
                    <w:t>نام</w:t>
                  </w:r>
                  <w:r w:rsidR="001A3443" w:rsidRPr="00C33366">
                    <w:rPr>
                      <w:rFonts w:cs="Nazanin" w:hint="cs"/>
                      <w:rtl/>
                    </w:rPr>
                    <w:t xml:space="preserve"> كامل</w:t>
                  </w:r>
                  <w:r w:rsidR="00784AD3" w:rsidRPr="00C33366">
                    <w:rPr>
                      <w:rFonts w:cs="Nazanin" w:hint="cs"/>
                      <w:rtl/>
                    </w:rPr>
                    <w:t>:</w:t>
                  </w:r>
                  <w:r w:rsidRPr="00C33366">
                    <w:rPr>
                      <w:rFonts w:cs="Nazanin" w:hint="cs"/>
                      <w:rtl/>
                    </w:rPr>
                    <w:t xml:space="preserve"> .............................</w:t>
                  </w:r>
                  <w:r w:rsidR="004F6393">
                    <w:rPr>
                      <w:rFonts w:cs="Nazanin" w:hint="cs"/>
                      <w:rtl/>
                    </w:rPr>
                    <w:t>...............</w:t>
                  </w:r>
                  <w:r w:rsidR="00C33366">
                    <w:rPr>
                      <w:rFonts w:cs="Nazanin" w:hint="cs"/>
                      <w:rtl/>
                    </w:rPr>
                    <w:t>....</w:t>
                  </w:r>
                  <w:r w:rsidR="00C33366" w:rsidRPr="00C33366">
                    <w:rPr>
                      <w:rFonts w:cs="Nazanin" w:hint="cs"/>
                      <w:rtl/>
                    </w:rPr>
                    <w:t>.</w:t>
                  </w:r>
                  <w:r w:rsidR="004F6393">
                    <w:rPr>
                      <w:rFonts w:cs="Nazanin" w:hint="cs"/>
                      <w:rtl/>
                    </w:rPr>
                    <w:t>.................</w:t>
                  </w:r>
                  <w:r w:rsidR="001744A6" w:rsidRPr="00C33366">
                    <w:rPr>
                      <w:rFonts w:cs="Nazanin" w:hint="cs"/>
                      <w:rtl/>
                    </w:rPr>
                    <w:t>کد / شناسه ملي</w:t>
                  </w:r>
                  <w:r w:rsidRPr="00C33366">
                    <w:rPr>
                      <w:rFonts w:cs="Nazanin" w:hint="cs"/>
                      <w:rtl/>
                    </w:rPr>
                    <w:t>:.............</w:t>
                  </w:r>
                  <w:r w:rsidR="00F7223E" w:rsidRPr="00C33366">
                    <w:rPr>
                      <w:rFonts w:cs="Nazanin" w:hint="cs"/>
                      <w:rtl/>
                    </w:rPr>
                    <w:t>....</w:t>
                  </w:r>
                  <w:r w:rsidR="00C33366" w:rsidRPr="00C33366">
                    <w:rPr>
                      <w:rFonts w:cs="Nazanin" w:hint="cs"/>
                      <w:rtl/>
                    </w:rPr>
                    <w:t>.</w:t>
                  </w:r>
                  <w:r w:rsidR="004F6393">
                    <w:rPr>
                      <w:rFonts w:cs="Nazanin" w:hint="cs"/>
                      <w:rtl/>
                    </w:rPr>
                    <w:t>...............</w:t>
                  </w:r>
                  <w:r w:rsidR="00C33366" w:rsidRPr="00C33366">
                    <w:rPr>
                      <w:rFonts w:cs="Nazanin" w:hint="cs"/>
                      <w:rtl/>
                    </w:rPr>
                    <w:t>............</w:t>
                  </w:r>
                  <w:r w:rsidRPr="00C33366">
                    <w:rPr>
                      <w:rFonts w:cs="Nazanin" w:hint="cs"/>
                      <w:rtl/>
                    </w:rPr>
                    <w:t>.....</w:t>
                  </w:r>
                  <w:r w:rsidR="00A4142D">
                    <w:rPr>
                      <w:rFonts w:cs="Nazanin" w:hint="cs"/>
                      <w:rtl/>
                    </w:rPr>
                    <w:t>تاریخ تولد ........</w:t>
                  </w:r>
                  <w:r w:rsidR="00011B3A" w:rsidRPr="00C33366">
                    <w:rPr>
                      <w:rFonts w:cs="Nazanin" w:hint="cs"/>
                      <w:rtl/>
                    </w:rPr>
                    <w:t>شرا</w:t>
                  </w:r>
                  <w:r w:rsidR="00784AD3" w:rsidRPr="00C33366">
                    <w:rPr>
                      <w:rFonts w:cs="Nazanin" w:hint="cs"/>
                      <w:rtl/>
                    </w:rPr>
                    <w:t>ي</w:t>
                  </w:r>
                  <w:r w:rsidR="00011B3A" w:rsidRPr="00C33366">
                    <w:rPr>
                      <w:rFonts w:cs="Nazanin" w:hint="cs"/>
                      <w:rtl/>
                    </w:rPr>
                    <w:t>ط متقاض</w:t>
                  </w:r>
                  <w:r w:rsidR="00784AD3" w:rsidRPr="00C33366">
                    <w:rPr>
                      <w:rFonts w:cs="Nazanin" w:hint="cs"/>
                      <w:rtl/>
                    </w:rPr>
                    <w:t>ي</w:t>
                  </w:r>
                  <w:r w:rsidR="00011B3A" w:rsidRPr="00C33366">
                    <w:rPr>
                      <w:rFonts w:cs="Nazanin" w:hint="cs"/>
                      <w:rtl/>
                    </w:rPr>
                    <w:t xml:space="preserve">: </w:t>
                  </w:r>
                  <w:bookmarkStart w:id="0" w:name="_Hlk127345402"/>
                  <w:r w:rsidR="00011B3A" w:rsidRPr="00A14FA2">
                    <w:rPr>
                      <w:rFonts w:hint="cs"/>
                    </w:rPr>
                    <w:sym w:font="Wingdings 2" w:char="F0A3"/>
                  </w:r>
                  <w:bookmarkEnd w:id="0"/>
                  <w:r w:rsidR="00011B3A" w:rsidRPr="00C33366">
                    <w:rPr>
                      <w:rFonts w:cs="Nazanin" w:hint="cs"/>
                      <w:rtl/>
                    </w:rPr>
                    <w:t xml:space="preserve"> عاد</w:t>
                  </w:r>
                  <w:r w:rsidR="00784AD3" w:rsidRPr="00C33366">
                    <w:rPr>
                      <w:rFonts w:cs="Nazanin" w:hint="cs"/>
                      <w:rtl/>
                    </w:rPr>
                    <w:t>ي</w:t>
                  </w:r>
                  <w:r w:rsidR="00011B3A" w:rsidRPr="00A14FA2">
                    <w:rPr>
                      <w:rFonts w:hint="cs"/>
                    </w:rPr>
                    <w:sym w:font="Wingdings 2" w:char="F0A3"/>
                  </w:r>
                  <w:r w:rsidR="00011B3A" w:rsidRPr="00C33366">
                    <w:rPr>
                      <w:rFonts w:cs="Nazanin" w:hint="cs"/>
                      <w:rtl/>
                    </w:rPr>
                    <w:t xml:space="preserve"> ا</w:t>
                  </w:r>
                  <w:r w:rsidR="00784AD3" w:rsidRPr="00C33366">
                    <w:rPr>
                      <w:rFonts w:cs="Nazanin" w:hint="cs"/>
                      <w:rtl/>
                    </w:rPr>
                    <w:t>ي</w:t>
                  </w:r>
                  <w:r w:rsidR="00011B3A" w:rsidRPr="00C33366">
                    <w:rPr>
                      <w:rFonts w:cs="Nazanin" w:hint="cs"/>
                      <w:rtl/>
                    </w:rPr>
                    <w:t>ثارگر</w:t>
                  </w:r>
                  <w:r w:rsidR="00011B3A" w:rsidRPr="00A14FA2">
                    <w:rPr>
                      <w:rFonts w:hint="cs"/>
                    </w:rPr>
                    <w:sym w:font="Wingdings 2" w:char="F0A3"/>
                  </w:r>
                  <w:r w:rsidR="00011B3A" w:rsidRPr="00C33366">
                    <w:rPr>
                      <w:rFonts w:cs="Nazanin" w:hint="cs"/>
                      <w:rtl/>
                    </w:rPr>
                    <w:t xml:space="preserve"> مخترع </w:t>
                  </w:r>
                  <w:r w:rsidR="00A4142D">
                    <w:rPr>
                      <w:rFonts w:cs="Nazanin" w:hint="cs"/>
                      <w:rtl/>
                    </w:rPr>
                    <w:t>آدرس</w:t>
                  </w:r>
                  <w:r w:rsidRPr="00C33366">
                    <w:rPr>
                      <w:rFonts w:cs="Nazanin" w:hint="cs"/>
                      <w:rtl/>
                    </w:rPr>
                    <w:t>:..............................................................................................................</w:t>
                  </w:r>
                  <w:r w:rsidR="00011B3A" w:rsidRPr="00C33366">
                    <w:rPr>
                      <w:rFonts w:cs="Nazanin" w:hint="cs"/>
                      <w:rtl/>
                    </w:rPr>
                    <w:t>.....................................</w:t>
                  </w:r>
                  <w:r w:rsidR="004F6393">
                    <w:rPr>
                      <w:rFonts w:cs="Nazanin" w:hint="cs"/>
                      <w:rtl/>
                    </w:rPr>
                    <w:t>......</w:t>
                  </w:r>
                  <w:r w:rsidR="00F7223E" w:rsidRPr="00C33366">
                    <w:rPr>
                      <w:rFonts w:cs="Nazanin" w:hint="cs"/>
                      <w:rtl/>
                    </w:rPr>
                    <w:t>.</w:t>
                  </w:r>
                  <w:r w:rsidR="00011B3A" w:rsidRPr="00C33366">
                    <w:rPr>
                      <w:rFonts w:cs="Nazanin" w:hint="cs"/>
                      <w:rtl/>
                    </w:rPr>
                    <w:t>.</w:t>
                  </w:r>
                  <w:r w:rsidR="001744A6" w:rsidRPr="00C33366">
                    <w:rPr>
                      <w:rFonts w:cs="Nazanin" w:hint="cs"/>
                      <w:rtl/>
                    </w:rPr>
                    <w:t xml:space="preserve"> كد پستي:</w:t>
                  </w:r>
                  <w:r w:rsidR="00696A3B" w:rsidRPr="00C33366">
                    <w:rPr>
                      <w:rFonts w:cs="Nazanin" w:hint="cs"/>
                      <w:rtl/>
                    </w:rPr>
                    <w:t xml:space="preserve"> ..............................................</w:t>
                  </w:r>
                  <w:r w:rsidR="00011B3A" w:rsidRPr="00C33366">
                    <w:rPr>
                      <w:rFonts w:cs="Nazanin" w:hint="cs"/>
                      <w:rtl/>
                    </w:rPr>
                    <w:t xml:space="preserve">تلفن </w:t>
                  </w:r>
                  <w:r w:rsidR="00784AD3" w:rsidRPr="00C33366">
                    <w:rPr>
                      <w:rFonts w:cs="Nazanin" w:hint="cs"/>
                      <w:rtl/>
                    </w:rPr>
                    <w:t>ثابت</w:t>
                  </w:r>
                  <w:r w:rsidR="00011B3A" w:rsidRPr="00C33366">
                    <w:rPr>
                      <w:rFonts w:cs="Nazanin" w:hint="cs"/>
                      <w:rtl/>
                    </w:rPr>
                    <w:t>:...................</w:t>
                  </w:r>
                  <w:r w:rsidR="004F6393">
                    <w:rPr>
                      <w:rFonts w:cs="Nazanin" w:hint="cs"/>
                      <w:rtl/>
                    </w:rPr>
                    <w:t>...............</w:t>
                  </w:r>
                  <w:r w:rsidR="00011B3A" w:rsidRPr="00C33366">
                    <w:rPr>
                      <w:rFonts w:cs="Nazanin" w:hint="cs"/>
                      <w:rtl/>
                    </w:rPr>
                    <w:t>.......</w:t>
                  </w:r>
                  <w:r w:rsidR="00784AD3" w:rsidRPr="00C33366">
                    <w:rPr>
                      <w:rFonts w:cs="Nazanin" w:hint="cs"/>
                      <w:rtl/>
                    </w:rPr>
                    <w:t>، تلفن همراه: .....</w:t>
                  </w:r>
                  <w:r w:rsidR="004F6393">
                    <w:rPr>
                      <w:rFonts w:cs="Nazanin" w:hint="cs"/>
                      <w:rtl/>
                    </w:rPr>
                    <w:t>..........................................</w:t>
                  </w:r>
                  <w:r w:rsidR="004F6393" w:rsidRPr="00C33366">
                    <w:rPr>
                      <w:rFonts w:cs="Nazanin" w:hint="cs"/>
                      <w:rtl/>
                    </w:rPr>
                    <w:t>نماينده واحد:..............</w:t>
                  </w:r>
                  <w:r w:rsidR="004F6393">
                    <w:rPr>
                      <w:rFonts w:cs="Nazanin" w:hint="cs"/>
                      <w:rtl/>
                    </w:rPr>
                    <w:t>......</w:t>
                  </w:r>
                  <w:r w:rsidR="004F6393" w:rsidRPr="00C33366">
                    <w:rPr>
                      <w:rFonts w:cs="Nazanin" w:hint="cs"/>
                      <w:rtl/>
                    </w:rPr>
                    <w:t>...............</w:t>
                  </w:r>
                  <w:r w:rsidR="006A1CFC">
                    <w:rPr>
                      <w:rFonts w:cs="Nazanin" w:hint="cs"/>
                      <w:rtl/>
                    </w:rPr>
                    <w:t xml:space="preserve">                                                              </w:t>
                  </w:r>
                  <w:r w:rsidR="004F6393" w:rsidRPr="00C33366">
                    <w:rPr>
                      <w:rFonts w:cs="Nazanin" w:hint="cs"/>
                      <w:rtl/>
                    </w:rPr>
                    <w:t>.</w:t>
                  </w:r>
                  <w:r w:rsidR="00E3754B" w:rsidRPr="00C33366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>تار</w:t>
                  </w:r>
                  <w:r w:rsidR="00784AD3" w:rsidRPr="00C33366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>ي</w:t>
                  </w:r>
                  <w:r w:rsidR="00E3754B" w:rsidRPr="00C33366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 xml:space="preserve">خ و </w:t>
                  </w:r>
                  <w:r w:rsidR="00011B3A" w:rsidRPr="00C33366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>امضا</w:t>
                  </w:r>
                  <w:r w:rsidR="00784AD3" w:rsidRPr="00C33366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 xml:space="preserve">ي </w:t>
                  </w:r>
                  <w:r w:rsidR="00011B3A" w:rsidRPr="00C33366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>متقاض</w:t>
                  </w:r>
                  <w:r w:rsidR="00784AD3" w:rsidRPr="00C33366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>ي</w:t>
                  </w:r>
                </w:p>
              </w:txbxContent>
            </v:textbox>
            <w10:wrap anchorx="page"/>
          </v:roundrect>
        </w:pict>
      </w:r>
    </w:p>
    <w:p w14:paraId="50C66948" w14:textId="77777777" w:rsidR="00384A03" w:rsidRPr="00384A03" w:rsidRDefault="00384A03" w:rsidP="00384A03">
      <w:pPr>
        <w:rPr>
          <w:rtl/>
        </w:rPr>
      </w:pPr>
    </w:p>
    <w:p w14:paraId="66C1DFEC" w14:textId="3EFB420C" w:rsidR="00384A03" w:rsidRPr="00384A03" w:rsidRDefault="00384A03" w:rsidP="00384A03">
      <w:pPr>
        <w:rPr>
          <w:rtl/>
        </w:rPr>
      </w:pPr>
    </w:p>
    <w:p w14:paraId="36B848BC" w14:textId="77777777" w:rsidR="00384A03" w:rsidRPr="00384A03" w:rsidRDefault="00384A03" w:rsidP="00384A03">
      <w:pPr>
        <w:rPr>
          <w:rtl/>
        </w:rPr>
      </w:pPr>
    </w:p>
    <w:p w14:paraId="56CB32A1" w14:textId="1B5274F4" w:rsidR="00384A03" w:rsidRPr="00384A03" w:rsidRDefault="00000000" w:rsidP="00384A03">
      <w:pPr>
        <w:rPr>
          <w:rtl/>
        </w:rPr>
      </w:pPr>
      <w:r>
        <w:rPr>
          <w:noProof/>
          <w:rtl/>
        </w:rPr>
        <w:pict w14:anchorId="056C3B11">
          <v:roundrect id="_x0000_s1034" style="position:absolute;left:0;text-align:left;margin-left:-39.75pt;margin-top:14.65pt;width:556.5pt;height:66.9pt;z-index:251669504" arcsize="2546f">
            <v:textbox style="mso-next-textbox:#_x0000_s1034">
              <w:txbxContent>
                <w:p w14:paraId="29FB260E" w14:textId="77777777" w:rsidR="00F60274" w:rsidRPr="00A14FA2" w:rsidRDefault="00E146A2" w:rsidP="008A2C50">
                  <w:pPr>
                    <w:spacing w:after="0" w:line="10" w:lineRule="atLeast"/>
                    <w:rPr>
                      <w:rFonts w:cs="Nazanin"/>
                      <w:b/>
                      <w:bCs/>
                      <w:rtl/>
                    </w:rPr>
                  </w:pPr>
                  <w:r w:rsidRPr="00A14FA2">
                    <w:rPr>
                      <w:rFonts w:cs="Nazanin" w:hint="cs"/>
                      <w:b/>
                      <w:bCs/>
                      <w:rtl/>
                    </w:rPr>
                    <w:t>تع</w:t>
                  </w:r>
                  <w:r w:rsidR="00E84DBC">
                    <w:rPr>
                      <w:rFonts w:cs="Nazanin" w:hint="cs"/>
                      <w:b/>
                      <w:bCs/>
                      <w:rtl/>
                    </w:rPr>
                    <w:t>يي</w:t>
                  </w:r>
                  <w:r w:rsidRPr="00A14FA2">
                    <w:rPr>
                      <w:rFonts w:cs="Nazanin" w:hint="cs"/>
                      <w:b/>
                      <w:bCs/>
                      <w:rtl/>
                    </w:rPr>
                    <w:t>ن زم</w:t>
                  </w:r>
                  <w:r w:rsidR="00E84DBC">
                    <w:rPr>
                      <w:rFonts w:cs="Nazanin" w:hint="cs"/>
                      <w:b/>
                      <w:bCs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b/>
                      <w:bCs/>
                      <w:rtl/>
                    </w:rPr>
                    <w:t>ن</w:t>
                  </w:r>
                  <w:r w:rsidR="00F60274" w:rsidRPr="00A14FA2">
                    <w:rPr>
                      <w:rFonts w:cs="Nazanin" w:hint="cs"/>
                      <w:b/>
                      <w:bCs/>
                      <w:rtl/>
                    </w:rPr>
                    <w:t>:</w:t>
                  </w:r>
                </w:p>
                <w:p w14:paraId="22EFAD12" w14:textId="77777777" w:rsidR="00E146A2" w:rsidRPr="00FB78BF" w:rsidRDefault="00E146A2" w:rsidP="0021525A">
                  <w:pPr>
                    <w:rPr>
                      <w:rFonts w:cs="Nazanin"/>
                    </w:rPr>
                  </w:pPr>
                  <w:r w:rsidRPr="00FB78BF">
                    <w:rPr>
                      <w:rFonts w:cs="Nazanin" w:hint="cs"/>
                      <w:rtl/>
                    </w:rPr>
                    <w:t>شهرک / ناح</w:t>
                  </w:r>
                  <w:r w:rsidR="00E84DBC" w:rsidRPr="00FB78BF">
                    <w:rPr>
                      <w:rFonts w:cs="Nazanin" w:hint="cs"/>
                      <w:rtl/>
                    </w:rPr>
                    <w:t>ي</w:t>
                  </w:r>
                  <w:r w:rsidRPr="00FB78BF">
                    <w:rPr>
                      <w:rFonts w:cs="Nazanin" w:hint="cs"/>
                      <w:rtl/>
                    </w:rPr>
                    <w:t>ه ص</w:t>
                  </w:r>
                  <w:r w:rsidR="00E84DBC" w:rsidRPr="00FB78BF">
                    <w:rPr>
                      <w:rFonts w:cs="Nazanin" w:hint="cs"/>
                      <w:rtl/>
                    </w:rPr>
                    <w:t xml:space="preserve">نعتي: </w:t>
                  </w:r>
                  <w:r w:rsidR="00567DE5" w:rsidRPr="00FB78BF">
                    <w:rPr>
                      <w:rFonts w:cs="Nazanin" w:hint="cs"/>
                      <w:rtl/>
                    </w:rPr>
                    <w:t>........</w:t>
                  </w:r>
                  <w:r w:rsidR="004F6393" w:rsidRPr="00FB78BF">
                    <w:rPr>
                      <w:rFonts w:cs="Nazanin" w:hint="cs"/>
                      <w:rtl/>
                    </w:rPr>
                    <w:t>.........</w:t>
                  </w:r>
                  <w:r w:rsidRPr="00FB78BF">
                    <w:rPr>
                      <w:rFonts w:cs="Nazanin" w:hint="cs"/>
                      <w:rtl/>
                    </w:rPr>
                    <w:t>.........</w:t>
                  </w:r>
                  <w:r w:rsidR="00D85979">
                    <w:rPr>
                      <w:rFonts w:cs="Nazanin" w:hint="cs"/>
                      <w:rtl/>
                    </w:rPr>
                    <w:t xml:space="preserve">        -ف</w:t>
                  </w:r>
                  <w:r w:rsidRPr="00FB78BF">
                    <w:rPr>
                      <w:rFonts w:cs="Nazanin" w:hint="cs"/>
                      <w:rtl/>
                    </w:rPr>
                    <w:t>طعه:</w:t>
                  </w:r>
                  <w:r w:rsidR="004F6393" w:rsidRPr="00FB78BF">
                    <w:rPr>
                      <w:rFonts w:cs="Nazanin" w:hint="cs"/>
                      <w:rtl/>
                    </w:rPr>
                    <w:t>...</w:t>
                  </w:r>
                  <w:r w:rsidR="00567DE5" w:rsidRPr="00FB78BF">
                    <w:rPr>
                      <w:rFonts w:cs="Nazanin" w:hint="cs"/>
                      <w:rtl/>
                    </w:rPr>
                    <w:t>.</w:t>
                  </w:r>
                  <w:r w:rsidR="004F6393" w:rsidRPr="00FB78BF">
                    <w:rPr>
                      <w:rFonts w:cs="Nazanin" w:hint="cs"/>
                      <w:rtl/>
                    </w:rPr>
                    <w:t>.............</w:t>
                  </w:r>
                  <w:r w:rsidR="00567DE5" w:rsidRPr="00FB78BF">
                    <w:rPr>
                      <w:rFonts w:cs="Nazanin" w:hint="cs"/>
                      <w:rtl/>
                    </w:rPr>
                    <w:t>...</w:t>
                  </w:r>
                  <w:r w:rsidRPr="00FB78BF">
                    <w:rPr>
                      <w:rFonts w:cs="Nazanin" w:hint="cs"/>
                      <w:rtl/>
                    </w:rPr>
                    <w:t>..........</w:t>
                  </w:r>
                  <w:r w:rsidR="00D85979">
                    <w:rPr>
                      <w:rFonts w:cs="Nazanin" w:hint="cs"/>
                      <w:rtl/>
                    </w:rPr>
                    <w:t xml:space="preserve">    </w:t>
                  </w:r>
                  <w:r w:rsidRPr="00FB78BF">
                    <w:rPr>
                      <w:rFonts w:cs="Nazanin" w:hint="cs"/>
                      <w:rtl/>
                    </w:rPr>
                    <w:t>کد</w:t>
                  </w:r>
                  <w:r w:rsidR="00DC7545" w:rsidRPr="00FB78BF">
                    <w:rPr>
                      <w:rFonts w:cs="Nazanin" w:hint="cs"/>
                      <w:rtl/>
                    </w:rPr>
                    <w:t xml:space="preserve"> (</w:t>
                  </w:r>
                  <w:r w:rsidR="00DC7545" w:rsidRPr="00FB78BF">
                    <w:rPr>
                      <w:rFonts w:cs="Nazanin"/>
                      <w:sz w:val="18"/>
                      <w:szCs w:val="18"/>
                    </w:rPr>
                    <w:t>ITI</w:t>
                  </w:r>
                  <w:r w:rsidR="00DC7545" w:rsidRPr="00FB78BF">
                    <w:rPr>
                      <w:rFonts w:cs="Nazanin" w:hint="cs"/>
                      <w:rtl/>
                    </w:rPr>
                    <w:t>)</w:t>
                  </w:r>
                  <w:r w:rsidRPr="00FB78BF">
                    <w:rPr>
                      <w:rFonts w:cs="Nazanin" w:hint="cs"/>
                      <w:rtl/>
                    </w:rPr>
                    <w:t>:</w:t>
                  </w:r>
                  <w:r w:rsidR="004F6393" w:rsidRPr="00FB78BF">
                    <w:rPr>
                      <w:rFonts w:cs="Nazanin" w:hint="cs"/>
                      <w:rtl/>
                    </w:rPr>
                    <w:t>................</w:t>
                  </w:r>
                  <w:r w:rsidRPr="00FB78BF">
                    <w:rPr>
                      <w:rFonts w:cs="Nazanin" w:hint="cs"/>
                      <w:rtl/>
                    </w:rPr>
                    <w:t>..</w:t>
                  </w:r>
                  <w:r w:rsidR="000276CE" w:rsidRPr="00FB78BF">
                    <w:rPr>
                      <w:rFonts w:cs="Nazanin" w:hint="cs"/>
                      <w:rtl/>
                    </w:rPr>
                    <w:t>......</w:t>
                  </w:r>
                  <w:r w:rsidRPr="00FB78BF">
                    <w:rPr>
                      <w:rFonts w:cs="Nazanin" w:hint="cs"/>
                      <w:rtl/>
                    </w:rPr>
                    <w:t>.........</w:t>
                  </w:r>
                  <w:r w:rsidR="00D85979">
                    <w:rPr>
                      <w:rFonts w:cs="Nazanin" w:hint="cs"/>
                      <w:rtl/>
                    </w:rPr>
                    <w:t xml:space="preserve">                   </w:t>
                  </w:r>
                  <w:r w:rsidRPr="00FB78BF">
                    <w:rPr>
                      <w:rFonts w:cs="Nazanin" w:hint="cs"/>
                      <w:rtl/>
                    </w:rPr>
                    <w:t>.زون</w:t>
                  </w:r>
                  <w:r w:rsidR="00E84DBC" w:rsidRPr="00FB78BF">
                    <w:rPr>
                      <w:rFonts w:cs="Nazanin" w:hint="cs"/>
                      <w:rtl/>
                    </w:rPr>
                    <w:t xml:space="preserve">: </w:t>
                  </w:r>
                  <w:r w:rsidRPr="00FB78BF">
                    <w:rPr>
                      <w:rFonts w:cs="Nazanin" w:hint="cs"/>
                      <w:rtl/>
                    </w:rPr>
                    <w:t>.....................................</w:t>
                  </w:r>
                  <w:r w:rsidR="001277D5" w:rsidRPr="00FB78BF">
                    <w:rPr>
                      <w:rFonts w:cs="Nazanin" w:hint="cs"/>
                      <w:rtl/>
                    </w:rPr>
                    <w:t xml:space="preserve"> ابعاد</w:t>
                  </w:r>
                  <w:r w:rsidRPr="00FB78BF">
                    <w:rPr>
                      <w:rFonts w:cs="Nazanin" w:hint="cs"/>
                      <w:rtl/>
                    </w:rPr>
                    <w:t>:</w:t>
                  </w:r>
                  <w:r w:rsidR="00D85979">
                    <w:rPr>
                      <w:rFonts w:cs="Nazanin" w:hint="cs"/>
                      <w:rtl/>
                    </w:rPr>
                    <w:t xml:space="preserve">                 </w:t>
                  </w:r>
                  <w:r w:rsidRPr="00FB78BF">
                    <w:rPr>
                      <w:rFonts w:cs="Nazanin" w:hint="cs"/>
                      <w:rtl/>
                    </w:rPr>
                    <w:t xml:space="preserve"> شمال</w:t>
                  </w:r>
                  <w:r w:rsidR="0021525A">
                    <w:rPr>
                      <w:rFonts w:cs="Nazanin" w:hint="cs"/>
                      <w:rtl/>
                    </w:rPr>
                    <w:t>ا</w:t>
                  </w:r>
                  <w:r w:rsidR="001277D5" w:rsidRPr="00FB78BF">
                    <w:rPr>
                      <w:rFonts w:cs="Nazanin" w:hint="cs"/>
                      <w:rtl/>
                    </w:rPr>
                    <w:t xml:space="preserve">: </w:t>
                  </w:r>
                  <w:r w:rsidR="004F6393" w:rsidRPr="00FB78BF">
                    <w:rPr>
                      <w:rFonts w:cs="Nazanin" w:hint="cs"/>
                      <w:rtl/>
                    </w:rPr>
                    <w:t>.........</w:t>
                  </w:r>
                  <w:r w:rsidRPr="00FB78BF">
                    <w:rPr>
                      <w:rFonts w:cs="Nazanin" w:hint="cs"/>
                      <w:rtl/>
                    </w:rPr>
                    <w:t>..</w:t>
                  </w:r>
                  <w:r w:rsidR="001277D5" w:rsidRPr="00FB78BF">
                    <w:rPr>
                      <w:rFonts w:cs="Nazanin" w:hint="cs"/>
                      <w:rtl/>
                    </w:rPr>
                    <w:t xml:space="preserve">  </w:t>
                  </w:r>
                  <w:r w:rsidR="00D85979">
                    <w:rPr>
                      <w:rFonts w:cs="Nazanin" w:hint="cs"/>
                      <w:rtl/>
                    </w:rPr>
                    <w:t xml:space="preserve"> </w:t>
                  </w:r>
                  <w:r w:rsidR="0021525A">
                    <w:rPr>
                      <w:rFonts w:cs="Nazanin" w:hint="cs"/>
                      <w:rtl/>
                    </w:rPr>
                    <w:t xml:space="preserve">  </w:t>
                  </w:r>
                  <w:r w:rsidR="00D85979">
                    <w:rPr>
                      <w:rFonts w:cs="Nazanin" w:hint="cs"/>
                      <w:rtl/>
                    </w:rPr>
                    <w:t xml:space="preserve"> </w:t>
                  </w:r>
                  <w:r w:rsidR="001277D5" w:rsidRPr="00FB78BF">
                    <w:rPr>
                      <w:rFonts w:cs="Nazanin" w:hint="cs"/>
                      <w:rtl/>
                    </w:rPr>
                    <w:t xml:space="preserve"> </w:t>
                  </w:r>
                  <w:r w:rsidR="0021525A" w:rsidRPr="00FB78BF">
                    <w:rPr>
                      <w:rFonts w:cs="Nazanin" w:hint="cs"/>
                      <w:rtl/>
                    </w:rPr>
                    <w:t>شرق</w:t>
                  </w:r>
                  <w:r w:rsidR="0021525A">
                    <w:rPr>
                      <w:rFonts w:cs="Nazanin" w:hint="cs"/>
                      <w:rtl/>
                    </w:rPr>
                    <w:t>ا</w:t>
                  </w:r>
                  <w:r w:rsidR="0021525A" w:rsidRPr="00FB78BF">
                    <w:rPr>
                      <w:rFonts w:cs="Nazanin" w:hint="cs"/>
                      <w:rtl/>
                    </w:rPr>
                    <w:t>:</w:t>
                  </w:r>
                  <w:r w:rsidRPr="00FB78BF">
                    <w:rPr>
                      <w:rFonts w:cs="Nazanin" w:hint="cs"/>
                      <w:rtl/>
                    </w:rPr>
                    <w:t>.....</w:t>
                  </w:r>
                  <w:r w:rsidR="004F6393" w:rsidRPr="00FB78BF">
                    <w:rPr>
                      <w:rFonts w:cs="Nazanin" w:hint="cs"/>
                      <w:rtl/>
                    </w:rPr>
                    <w:t>...</w:t>
                  </w:r>
                  <w:r w:rsidR="0082717E" w:rsidRPr="00FB78BF">
                    <w:rPr>
                      <w:rFonts w:cs="Nazanin" w:hint="cs"/>
                      <w:rtl/>
                    </w:rPr>
                    <w:t>..</w:t>
                  </w:r>
                  <w:r w:rsidR="00567DE5" w:rsidRPr="00FB78BF">
                    <w:rPr>
                      <w:rFonts w:cs="Nazanin" w:hint="cs"/>
                      <w:rtl/>
                    </w:rPr>
                    <w:t>.</w:t>
                  </w:r>
                  <w:r w:rsidR="00D85979">
                    <w:rPr>
                      <w:rFonts w:cs="Nazanin" w:hint="cs"/>
                      <w:rtl/>
                    </w:rPr>
                    <w:t xml:space="preserve">   </w:t>
                  </w:r>
                  <w:r w:rsidR="0021525A">
                    <w:rPr>
                      <w:rFonts w:cs="Nazanin" w:hint="cs"/>
                      <w:rtl/>
                    </w:rPr>
                    <w:t xml:space="preserve">   </w:t>
                  </w:r>
                  <w:r w:rsidR="001277D5" w:rsidRPr="00FB78BF">
                    <w:rPr>
                      <w:rFonts w:cs="Nazanin" w:hint="cs"/>
                      <w:rtl/>
                    </w:rPr>
                    <w:t xml:space="preserve">  </w:t>
                  </w:r>
                  <w:r w:rsidR="0021525A">
                    <w:rPr>
                      <w:rFonts w:cs="Nazanin" w:hint="cs"/>
                      <w:rtl/>
                    </w:rPr>
                    <w:t>جنوبا</w:t>
                  </w:r>
                  <w:r w:rsidR="001277D5" w:rsidRPr="00FB78BF">
                    <w:rPr>
                      <w:rFonts w:cs="Nazanin" w:hint="cs"/>
                      <w:rtl/>
                    </w:rPr>
                    <w:t xml:space="preserve">: </w:t>
                  </w:r>
                  <w:r w:rsidR="004F6393" w:rsidRPr="00FB78BF">
                    <w:rPr>
                      <w:rFonts w:cs="Nazanin" w:hint="cs"/>
                      <w:rtl/>
                    </w:rPr>
                    <w:t>...</w:t>
                  </w:r>
                  <w:r w:rsidR="0082717E" w:rsidRPr="00FB78BF">
                    <w:rPr>
                      <w:rFonts w:cs="Nazanin" w:hint="cs"/>
                      <w:rtl/>
                    </w:rPr>
                    <w:t>...</w:t>
                  </w:r>
                  <w:r w:rsidR="000276CE" w:rsidRPr="00FB78BF">
                    <w:rPr>
                      <w:rFonts w:cs="Nazanin" w:hint="cs"/>
                      <w:rtl/>
                    </w:rPr>
                    <w:t>......</w:t>
                  </w:r>
                  <w:r w:rsidR="001277D5" w:rsidRPr="00FB78BF">
                    <w:rPr>
                      <w:rFonts w:cs="Nazanin" w:hint="cs"/>
                      <w:rtl/>
                    </w:rPr>
                    <w:t xml:space="preserve"> </w:t>
                  </w:r>
                  <w:r w:rsidR="00D85979">
                    <w:rPr>
                      <w:rFonts w:cs="Nazanin" w:hint="cs"/>
                      <w:rtl/>
                    </w:rPr>
                    <w:t xml:space="preserve">   </w:t>
                  </w:r>
                  <w:r w:rsidR="0021525A">
                    <w:rPr>
                      <w:rFonts w:cs="Nazanin" w:hint="cs"/>
                      <w:rtl/>
                    </w:rPr>
                    <w:t xml:space="preserve"> </w:t>
                  </w:r>
                  <w:r w:rsidR="00D85979">
                    <w:rPr>
                      <w:rFonts w:cs="Nazanin" w:hint="cs"/>
                      <w:rtl/>
                    </w:rPr>
                    <w:t xml:space="preserve"> </w:t>
                  </w:r>
                  <w:r w:rsidR="001277D5" w:rsidRPr="00FB78BF">
                    <w:rPr>
                      <w:rFonts w:cs="Nazanin" w:hint="cs"/>
                      <w:rtl/>
                    </w:rPr>
                    <w:t xml:space="preserve">  غرب</w:t>
                  </w:r>
                  <w:r w:rsidR="0021525A">
                    <w:rPr>
                      <w:rFonts w:cs="Nazanin" w:hint="cs"/>
                      <w:rtl/>
                    </w:rPr>
                    <w:t>ا</w:t>
                  </w:r>
                  <w:r w:rsidR="001277D5" w:rsidRPr="00FB78BF">
                    <w:rPr>
                      <w:rFonts w:cs="Nazanin" w:hint="cs"/>
                      <w:rtl/>
                    </w:rPr>
                    <w:t xml:space="preserve">: </w:t>
                  </w:r>
                  <w:r w:rsidR="004F6393" w:rsidRPr="00FB78BF">
                    <w:rPr>
                      <w:rFonts w:cs="Nazanin" w:hint="cs"/>
                      <w:rtl/>
                    </w:rPr>
                    <w:t>......</w:t>
                  </w:r>
                  <w:r w:rsidRPr="00FB78BF">
                    <w:rPr>
                      <w:rFonts w:cs="Nazanin" w:hint="cs"/>
                      <w:rtl/>
                    </w:rPr>
                    <w:t>...</w:t>
                  </w:r>
                  <w:r w:rsidR="00D85979">
                    <w:rPr>
                      <w:rFonts w:cs="Nazanin" w:hint="cs"/>
                      <w:rtl/>
                    </w:rPr>
                    <w:t xml:space="preserve">   </w:t>
                  </w:r>
                  <w:r w:rsidR="0021525A">
                    <w:rPr>
                      <w:rFonts w:cs="Nazanin" w:hint="cs"/>
                      <w:rtl/>
                    </w:rPr>
                    <w:t xml:space="preserve">    </w:t>
                  </w:r>
                  <w:r w:rsidR="00D85979">
                    <w:rPr>
                      <w:rFonts w:cs="Nazanin" w:hint="cs"/>
                      <w:rtl/>
                    </w:rPr>
                    <w:t xml:space="preserve"> </w:t>
                  </w:r>
                  <w:r w:rsidRPr="00FB78BF">
                    <w:rPr>
                      <w:rFonts w:cs="Nazanin" w:hint="cs"/>
                      <w:rtl/>
                    </w:rPr>
                    <w:t>مساحت</w:t>
                  </w:r>
                  <w:r w:rsidR="001277D5" w:rsidRPr="00FB78BF">
                    <w:rPr>
                      <w:rFonts w:cs="Nazanin" w:hint="cs"/>
                      <w:rtl/>
                    </w:rPr>
                    <w:t xml:space="preserve">: </w:t>
                  </w:r>
                  <w:r w:rsidRPr="00FB78BF">
                    <w:rPr>
                      <w:rFonts w:cs="Nazanin" w:hint="cs"/>
                      <w:rtl/>
                    </w:rPr>
                    <w:t>....</w:t>
                  </w:r>
                  <w:r w:rsidR="0082717E" w:rsidRPr="00FB78BF">
                    <w:rPr>
                      <w:rFonts w:cs="Nazanin" w:hint="cs"/>
                      <w:rtl/>
                    </w:rPr>
                    <w:t>................</w:t>
                  </w:r>
                  <w:r w:rsidRPr="00FB78BF">
                    <w:rPr>
                      <w:rFonts w:cs="Nazanin" w:hint="cs"/>
                      <w:rtl/>
                    </w:rPr>
                    <w:t>.......</w:t>
                  </w:r>
                  <w:r w:rsidR="00D85979">
                    <w:rPr>
                      <w:rFonts w:cs="Nazanin" w:hint="cs"/>
                      <w:rtl/>
                    </w:rPr>
                    <w:t xml:space="preserve">   </w:t>
                  </w:r>
                  <w:r w:rsidR="0021525A">
                    <w:rPr>
                      <w:rFonts w:cs="Nazanin" w:hint="cs"/>
                      <w:rtl/>
                    </w:rPr>
                    <w:t xml:space="preserve">      </w:t>
                  </w:r>
                  <w:r w:rsidR="00D85979">
                    <w:rPr>
                      <w:rFonts w:cs="Nazanin" w:hint="cs"/>
                      <w:rtl/>
                    </w:rPr>
                    <w:t xml:space="preserve">   </w:t>
                  </w:r>
                  <w:r w:rsidRPr="00FB78BF">
                    <w:rPr>
                      <w:rFonts w:cs="Nazanin" w:hint="cs"/>
                      <w:rtl/>
                    </w:rPr>
                    <w:t>مترمربع</w:t>
                  </w:r>
                  <w:r w:rsidR="00FC64D6" w:rsidRPr="00FB78BF">
                    <w:rPr>
                      <w:rFonts w:cs="Nazanin" w:hint="cs"/>
                      <w:rtl/>
                    </w:rPr>
                    <w:t xml:space="preserve"> طبق كروكي پيوست</w:t>
                  </w:r>
                  <w:r w:rsidR="006A1CFC">
                    <w:rPr>
                      <w:rFonts w:cs="Nazanin" w:hint="cs"/>
                      <w:rtl/>
                    </w:rPr>
                    <w:t xml:space="preserve">                                                          </w:t>
                  </w:r>
                  <w:r w:rsidRPr="00FB78BF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>امضا</w:t>
                  </w:r>
                  <w:r w:rsidR="009D2055" w:rsidRPr="00FB78BF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>ي</w:t>
                  </w:r>
                  <w:r w:rsidR="007D2F7E" w:rsidRPr="00FB78BF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 xml:space="preserve"> نقشه بردار</w:t>
                  </w:r>
                </w:p>
              </w:txbxContent>
            </v:textbox>
            <w10:wrap anchorx="page"/>
          </v:roundrect>
        </w:pict>
      </w:r>
    </w:p>
    <w:p w14:paraId="4C623EA0" w14:textId="451A4193" w:rsidR="00384A03" w:rsidRPr="00384A03" w:rsidRDefault="00384A03" w:rsidP="00384A03">
      <w:pPr>
        <w:rPr>
          <w:rtl/>
        </w:rPr>
      </w:pPr>
    </w:p>
    <w:p w14:paraId="70096ECB" w14:textId="204FFF90" w:rsidR="00384A03" w:rsidRPr="00384A03" w:rsidRDefault="00000000" w:rsidP="00384A03">
      <w:pPr>
        <w:rPr>
          <w:rtl/>
        </w:rPr>
      </w:pPr>
      <w:r>
        <w:rPr>
          <w:noProof/>
          <w:rtl/>
        </w:rPr>
        <w:pict w14:anchorId="2422BCF7">
          <v:roundrect id="_x0000_s1067" style="position:absolute;left:0;text-align:left;margin-left:-41.25pt;margin-top:32.45pt;width:556.5pt;height:78.15pt;z-index:251689984" arcsize="2546f">
            <v:textbox style="mso-next-textbox:#_x0000_s1067">
              <w:txbxContent>
                <w:p w14:paraId="307162EE" w14:textId="77777777" w:rsidR="00A667EE" w:rsidRPr="00A14FA2" w:rsidRDefault="00CD19F0" w:rsidP="00A667EE">
                  <w:pPr>
                    <w:spacing w:after="0" w:line="10" w:lineRule="atLeast"/>
                    <w:rPr>
                      <w:rFonts w:cs="Nazanin"/>
                      <w:b/>
                      <w:bCs/>
                      <w:rtl/>
                    </w:rPr>
                  </w:pPr>
                  <w:r>
                    <w:rPr>
                      <w:rFonts w:cs="Nazanin" w:hint="cs"/>
                      <w:b/>
                      <w:bCs/>
                      <w:rtl/>
                    </w:rPr>
                    <w:t>بازديد</w:t>
                  </w:r>
                  <w:r w:rsidR="00A667EE" w:rsidRPr="00A14FA2">
                    <w:rPr>
                      <w:rFonts w:cs="Nazanin" w:hint="cs"/>
                      <w:b/>
                      <w:bCs/>
                      <w:rtl/>
                    </w:rPr>
                    <w:t xml:space="preserve"> زم</w:t>
                  </w:r>
                  <w:r w:rsidR="00A667EE">
                    <w:rPr>
                      <w:rFonts w:cs="Nazanin" w:hint="cs"/>
                      <w:b/>
                      <w:bCs/>
                      <w:rtl/>
                    </w:rPr>
                    <w:t>ي</w:t>
                  </w:r>
                  <w:r w:rsidR="00A667EE" w:rsidRPr="00A14FA2">
                    <w:rPr>
                      <w:rFonts w:cs="Nazanin" w:hint="cs"/>
                      <w:b/>
                      <w:bCs/>
                      <w:rtl/>
                    </w:rPr>
                    <w:t>ن:</w:t>
                  </w:r>
                </w:p>
                <w:p w14:paraId="08ED2280" w14:textId="77777777" w:rsidR="00A667EE" w:rsidRPr="00C33366" w:rsidRDefault="00CD19F0" w:rsidP="00C33366">
                  <w:pPr>
                    <w:rPr>
                      <w:rFonts w:cs="Nazanin"/>
                      <w:rtl/>
                    </w:rPr>
                  </w:pPr>
                  <w:r w:rsidRPr="00C33366">
                    <w:rPr>
                      <w:rFonts w:cs="Nazanin" w:hint="cs"/>
                      <w:rtl/>
                    </w:rPr>
                    <w:t xml:space="preserve">اينجانب شركت/آقاي/خانم.............................از زمين تعيين شده با مشخصات فوق  بازديد نموده و موقعيت و كيفيت زمين مذكور به رويت كامل اينجانب </w:t>
                  </w:r>
                  <w:r w:rsidR="00BA0F49" w:rsidRPr="00C33366">
                    <w:rPr>
                      <w:rFonts w:cs="Nazanin" w:hint="cs"/>
                      <w:rtl/>
                    </w:rPr>
                    <w:t>رسيده است. و در اين خصوص هيچگونه ادعاي بعدي مبني بر جبران خسارت و يا پرداخت هرگونه هزينه(از جمله هزينه تسطيح و....) و جابجايي از شركت شهركهاي صنعتي استان يزد نخواهم داشت. لذا با آگاهي كامل نسبت به عقد قرارداد اقدام نمايم.</w:t>
                  </w:r>
                  <w:r w:rsidR="006A1CFC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</w:t>
                  </w:r>
                  <w:r w:rsidR="00C33366" w:rsidRPr="00A14FA2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>تار</w:t>
                  </w:r>
                  <w:r w:rsidR="00C33366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>ي</w:t>
                  </w:r>
                  <w:r w:rsidR="00C33366" w:rsidRPr="00A14FA2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>خ و امضا</w:t>
                  </w:r>
                  <w:r w:rsidR="00C33366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 xml:space="preserve">ي </w:t>
                  </w:r>
                  <w:r w:rsidR="00C33366" w:rsidRPr="00A14FA2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>متقاض</w:t>
                  </w:r>
                  <w:r w:rsidR="00C33366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>ي</w:t>
                  </w:r>
                </w:p>
                <w:p w14:paraId="0C513A68" w14:textId="77777777" w:rsidR="00A667EE" w:rsidRPr="00A14FA2" w:rsidRDefault="00A667EE" w:rsidP="00C33366">
                  <w:pPr>
                    <w:pStyle w:val="ListParagraph"/>
                    <w:ind w:left="407"/>
                    <w:rPr>
                      <w:rFonts w:cs="Nazanin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roundrect>
        </w:pict>
      </w:r>
    </w:p>
    <w:p w14:paraId="34EC4673" w14:textId="77777777" w:rsidR="00384A03" w:rsidRPr="00384A03" w:rsidRDefault="00384A03" w:rsidP="00384A03">
      <w:pPr>
        <w:rPr>
          <w:rtl/>
        </w:rPr>
      </w:pPr>
    </w:p>
    <w:p w14:paraId="67578869" w14:textId="2D8D49AB" w:rsidR="00384A03" w:rsidRPr="00384A03" w:rsidRDefault="00384A03" w:rsidP="00384A03">
      <w:pPr>
        <w:rPr>
          <w:rtl/>
        </w:rPr>
      </w:pPr>
    </w:p>
    <w:p w14:paraId="24190DCC" w14:textId="69AB68F8" w:rsidR="00384A03" w:rsidRPr="00384A03" w:rsidRDefault="00384A03" w:rsidP="00384A03">
      <w:pPr>
        <w:rPr>
          <w:rtl/>
        </w:rPr>
      </w:pPr>
    </w:p>
    <w:p w14:paraId="703302EE" w14:textId="6FE6DB84" w:rsidR="00384A03" w:rsidRPr="00384A03" w:rsidRDefault="00000000" w:rsidP="00384A03">
      <w:pPr>
        <w:rPr>
          <w:rtl/>
        </w:rPr>
      </w:pPr>
      <w:r>
        <w:rPr>
          <w:noProof/>
          <w:rtl/>
        </w:rPr>
        <w:pict w14:anchorId="2EDAB1D2">
          <v:roundrect id="_x0000_s1045" style="position:absolute;left:0;text-align:left;margin-left:-37.2pt;margin-top:13.15pt;width:556.5pt;height:28.15pt;z-index:251678720" arcsize="2546f">
            <v:textbox style="mso-next-textbox:#_x0000_s1045">
              <w:txbxContent>
                <w:p w14:paraId="5D6FB074" w14:textId="5DDC0BE7" w:rsidR="000276CE" w:rsidRPr="00784AD3" w:rsidRDefault="00A83989" w:rsidP="0026103F">
                  <w:pPr>
                    <w:rPr>
                      <w:rFonts w:cs="Nazanin"/>
                      <w:b/>
                      <w:bCs/>
                    </w:rPr>
                  </w:pPr>
                  <w:r w:rsidRPr="00A83989">
                    <w:rPr>
                      <w:rFonts w:cs="Nazanin" w:hint="cs"/>
                      <w:rtl/>
                    </w:rPr>
                    <w:t>زير ساخت هاي قطعه شماره ....................</w:t>
                  </w:r>
                  <w:r>
                    <w:rPr>
                      <w:rFonts w:cs="Nazanin" w:hint="cs"/>
                      <w:rtl/>
                    </w:rPr>
                    <w:t>..........</w:t>
                  </w:r>
                  <w:r w:rsidRPr="00A83989">
                    <w:rPr>
                      <w:rFonts w:cs="Nazanin" w:hint="cs"/>
                      <w:rtl/>
                    </w:rPr>
                    <w:t xml:space="preserve">  آب   </w:t>
                  </w:r>
                  <w:r w:rsidRPr="00A14FA2">
                    <w:rPr>
                      <w:rFonts w:hint="cs"/>
                    </w:rPr>
                    <w:sym w:font="Wingdings 2" w:char="F0A3"/>
                  </w:r>
                  <w:r w:rsidRPr="00A83989">
                    <w:rPr>
                      <w:rFonts w:cs="Nazanin" w:hint="cs"/>
                      <w:rtl/>
                    </w:rPr>
                    <w:t xml:space="preserve">    برق   </w:t>
                  </w:r>
                  <w:r w:rsidRPr="00A14FA2">
                    <w:rPr>
                      <w:rFonts w:hint="cs"/>
                    </w:rPr>
                    <w:sym w:font="Wingdings 2" w:char="F0A3"/>
                  </w:r>
                  <w:r w:rsidRPr="00A83989">
                    <w:rPr>
                      <w:rFonts w:cs="Nazanin" w:hint="cs"/>
                      <w:rtl/>
                    </w:rPr>
                    <w:t xml:space="preserve">  گاز   </w:t>
                  </w:r>
                  <w:r w:rsidRPr="00A14FA2">
                    <w:rPr>
                      <w:rFonts w:hint="cs"/>
                    </w:rPr>
                    <w:sym w:font="Wingdings 2" w:char="F0A3"/>
                  </w:r>
                  <w:r w:rsidRPr="00A83989">
                    <w:rPr>
                      <w:rFonts w:cs="Nazanin" w:hint="cs"/>
                      <w:rtl/>
                    </w:rPr>
                    <w:t xml:space="preserve"> تلفن    </w:t>
                  </w:r>
                  <w:r w:rsidRPr="00A14FA2">
                    <w:rPr>
                      <w:rFonts w:hint="cs"/>
                    </w:rPr>
                    <w:sym w:font="Wingdings 2" w:char="F0A3"/>
                  </w:r>
                  <w:r w:rsidRPr="00A83989">
                    <w:rPr>
                      <w:rFonts w:cs="Nazanin" w:hint="cs"/>
                      <w:rtl/>
                    </w:rPr>
                    <w:t xml:space="preserve">   راه و دسترسي</w:t>
                  </w:r>
                  <w:r>
                    <w:rPr>
                      <w:rFonts w:cs="Nazanin" w:hint="cs"/>
                      <w:b/>
                      <w:bCs/>
                      <w:rtl/>
                    </w:rPr>
                    <w:t xml:space="preserve">  </w:t>
                  </w:r>
                  <w:r w:rsidRPr="00A14FA2">
                    <w:rPr>
                      <w:rFonts w:hint="cs"/>
                    </w:rPr>
                    <w:sym w:font="Wingdings 2" w:char="F0A3"/>
                  </w:r>
                  <w:r>
                    <w:rPr>
                      <w:rFonts w:cs="Nazanin" w:hint="cs"/>
                      <w:b/>
                      <w:bCs/>
                      <w:rtl/>
                    </w:rPr>
                    <w:t xml:space="preserve">                                  امضا معاون/ مدير فني</w:t>
                  </w:r>
                </w:p>
              </w:txbxContent>
            </v:textbox>
            <w10:wrap anchorx="page"/>
          </v:roundrect>
        </w:pict>
      </w:r>
    </w:p>
    <w:p w14:paraId="70044AA9" w14:textId="3E11E807" w:rsidR="00384A03" w:rsidRPr="00384A03" w:rsidRDefault="00000000" w:rsidP="00384A03">
      <w:pPr>
        <w:rPr>
          <w:rtl/>
        </w:rPr>
      </w:pPr>
      <w:r>
        <w:rPr>
          <w:noProof/>
          <w:rtl/>
        </w:rPr>
        <w:pict w14:anchorId="63B815A3">
          <v:roundrect id="_x0000_s1069" style="position:absolute;left:0;text-align:left;margin-left:-39pt;margin-top:19.35pt;width:556.5pt;height:44.65pt;z-index:251692032" arcsize="2546f">
            <v:textbox style="mso-next-textbox:#_x0000_s1069">
              <w:txbxContent>
                <w:p w14:paraId="10A38676" w14:textId="77777777" w:rsidR="00A667EE" w:rsidRPr="00A14FA2" w:rsidRDefault="00393211" w:rsidP="00A667EE">
                  <w:pPr>
                    <w:spacing w:after="0" w:line="10" w:lineRule="atLeast"/>
                    <w:rPr>
                      <w:rFonts w:cs="Nazanin"/>
                      <w:b/>
                      <w:bCs/>
                      <w:rtl/>
                    </w:rPr>
                  </w:pPr>
                  <w:r>
                    <w:rPr>
                      <w:rFonts w:cs="Nazanin" w:hint="cs"/>
                      <w:b/>
                      <w:bCs/>
                      <w:rtl/>
                    </w:rPr>
                    <w:t>تاييديه معاونت صنايع كوچك:</w:t>
                  </w:r>
                </w:p>
                <w:p w14:paraId="6C6A2339" w14:textId="77777777" w:rsidR="00A667EE" w:rsidRPr="00CF607D" w:rsidRDefault="00393211" w:rsidP="00CF607D">
                  <w:pPr>
                    <w:rPr>
                      <w:rFonts w:cs="Nazanin"/>
                      <w:rtl/>
                    </w:rPr>
                  </w:pPr>
                  <w:r w:rsidRPr="00CF607D">
                    <w:rPr>
                      <w:rFonts w:cs="Nazanin" w:hint="cs"/>
                      <w:rtl/>
                    </w:rPr>
                    <w:t xml:space="preserve">متقاضي در دوره هاي </w:t>
                  </w:r>
                  <w:r w:rsidR="00FC64D6" w:rsidRPr="00CF607D">
                    <w:rPr>
                      <w:rFonts w:cs="Nazanin" w:hint="cs"/>
                      <w:rtl/>
                    </w:rPr>
                    <w:t xml:space="preserve">جامع </w:t>
                  </w:r>
                  <w:r w:rsidRPr="00CF607D">
                    <w:rPr>
                      <w:rFonts w:cs="Nazanin" w:hint="cs"/>
                      <w:rtl/>
                    </w:rPr>
                    <w:t>آموزشي كارآفريني ثبت نام و گواهي مربوطه به شماره</w:t>
                  </w:r>
                  <w:r w:rsidR="00CF607D">
                    <w:rPr>
                      <w:rFonts w:cs="Nazanin" w:hint="cs"/>
                      <w:rtl/>
                    </w:rPr>
                    <w:t>................مورخ.....</w:t>
                  </w:r>
                  <w:r w:rsidR="0040624C" w:rsidRPr="00CF607D">
                    <w:rPr>
                      <w:rFonts w:cs="Nazanin" w:hint="cs"/>
                      <w:rtl/>
                    </w:rPr>
                    <w:t>..............صادر گرديده است.</w:t>
                  </w:r>
                  <w:r w:rsidR="00CF607D" w:rsidRPr="00A14FA2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>امضا</w:t>
                  </w:r>
                  <w:r w:rsidR="00CF607D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>ي</w:t>
                  </w:r>
                  <w:r w:rsidR="006A1CFC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CF607D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>معاون صنايع كوچك</w:t>
                  </w:r>
                </w:p>
                <w:p w14:paraId="3ED6310D" w14:textId="77777777" w:rsidR="00A667EE" w:rsidRPr="00A14FA2" w:rsidRDefault="00A667EE" w:rsidP="00CF607D">
                  <w:pPr>
                    <w:pStyle w:val="ListParagraph"/>
                    <w:ind w:left="407"/>
                    <w:rPr>
                      <w:rFonts w:cs="Nazanin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roundrect>
        </w:pict>
      </w:r>
    </w:p>
    <w:p w14:paraId="6FB12C4E" w14:textId="77777777" w:rsidR="00384A03" w:rsidRPr="00384A03" w:rsidRDefault="00384A03" w:rsidP="00384A03">
      <w:pPr>
        <w:rPr>
          <w:rtl/>
        </w:rPr>
      </w:pPr>
    </w:p>
    <w:p w14:paraId="7AFD905D" w14:textId="77777777" w:rsidR="00384A03" w:rsidRPr="00384A03" w:rsidRDefault="00000000" w:rsidP="00384A03">
      <w:pPr>
        <w:rPr>
          <w:rtl/>
        </w:rPr>
      </w:pPr>
      <w:r>
        <w:rPr>
          <w:noProof/>
          <w:rtl/>
        </w:rPr>
        <w:pict w14:anchorId="2822FA1D">
          <v:roundrect id="_x0000_s1084" style="position:absolute;left:0;text-align:left;margin-left:-39pt;margin-top:15.25pt;width:556.5pt;height:44.35pt;z-index:251699200" arcsize="2546f">
            <v:textbox style="mso-next-textbox:#_x0000_s1084">
              <w:txbxContent>
                <w:p w14:paraId="28B10029" w14:textId="77777777" w:rsidR="005A5D44" w:rsidRPr="00A14FA2" w:rsidRDefault="005A5D44" w:rsidP="005A5D44">
                  <w:pPr>
                    <w:spacing w:after="0" w:line="10" w:lineRule="atLeast"/>
                    <w:rPr>
                      <w:rFonts w:cs="Nazanin"/>
                      <w:b/>
                      <w:bCs/>
                      <w:rtl/>
                    </w:rPr>
                  </w:pPr>
                  <w:r>
                    <w:rPr>
                      <w:rFonts w:cs="Nazanin" w:hint="cs"/>
                      <w:b/>
                      <w:bCs/>
                      <w:rtl/>
                    </w:rPr>
                    <w:t>موافقت نهايي</w:t>
                  </w:r>
                  <w:r w:rsidRPr="00A14FA2">
                    <w:rPr>
                      <w:rFonts w:cs="Nazanin" w:hint="cs"/>
                      <w:b/>
                      <w:bCs/>
                      <w:rtl/>
                    </w:rPr>
                    <w:t>:</w:t>
                  </w:r>
                </w:p>
                <w:p w14:paraId="295FE350" w14:textId="77777777" w:rsidR="005A5D44" w:rsidRDefault="005A5D44" w:rsidP="005A5D44">
                  <w:pPr>
                    <w:spacing w:after="0" w:line="10" w:lineRule="atLeast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با </w:t>
                  </w:r>
                  <w:r w:rsidRPr="0036455C">
                    <w:rPr>
                      <w:rFonts w:cs="B Nazanin" w:hint="cs"/>
                      <w:rtl/>
                    </w:rPr>
                    <w:t>توجه به مدارك پيوست اعلام هزينه زمين فوق به متقاضي</w:t>
                  </w:r>
                  <w:r>
                    <w:rPr>
                      <w:rFonts w:cs="B Nazanin" w:hint="cs"/>
                      <w:rtl/>
                    </w:rPr>
                    <w:t>بلا مانع مي باشد.</w:t>
                  </w:r>
                  <w:r w:rsidR="006A1CFC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</w:t>
                  </w:r>
                  <w:r w:rsidR="00CF607D" w:rsidRPr="001D6516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 xml:space="preserve">امضاي </w:t>
                  </w:r>
                  <w:r w:rsidR="00CF607D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>مدير امور متقاضيان</w:t>
                  </w:r>
                </w:p>
                <w:p w14:paraId="5EA0334D" w14:textId="77777777" w:rsidR="005A5D44" w:rsidRPr="00206F30" w:rsidRDefault="005A5D44" w:rsidP="00CF607D">
                  <w:pPr>
                    <w:spacing w:after="0"/>
                    <w:ind w:left="360"/>
                    <w:rPr>
                      <w:rFonts w:cs="Nazanin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roundrect>
        </w:pict>
      </w:r>
    </w:p>
    <w:p w14:paraId="6C982C81" w14:textId="77777777" w:rsidR="00384A03" w:rsidRPr="00384A03" w:rsidRDefault="00384A03" w:rsidP="00384A03">
      <w:pPr>
        <w:rPr>
          <w:rtl/>
        </w:rPr>
      </w:pPr>
    </w:p>
    <w:p w14:paraId="24F04049" w14:textId="77777777" w:rsidR="00384A03" w:rsidRPr="00384A03" w:rsidRDefault="00000000" w:rsidP="00384A03">
      <w:pPr>
        <w:rPr>
          <w:rtl/>
        </w:rPr>
      </w:pPr>
      <w:r>
        <w:rPr>
          <w:noProof/>
          <w:rtl/>
        </w:rPr>
        <w:pict w14:anchorId="60E1F397">
          <v:roundrect id="_x0000_s1085" style="position:absolute;left:0;text-align:left;margin-left:-38.25pt;margin-top:11.2pt;width:556.5pt;height:60.75pt;z-index:251700224" arcsize="2546f">
            <v:textbox style="mso-next-textbox:#_x0000_s1085">
              <w:txbxContent>
                <w:p w14:paraId="31E96B10" w14:textId="77777777" w:rsidR="005A5D44" w:rsidRPr="0082717E" w:rsidRDefault="005A5D44" w:rsidP="005A5D44">
                  <w:pPr>
                    <w:spacing w:after="0" w:line="10" w:lineRule="atLeast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اعلام هزینه</w:t>
                  </w:r>
                  <w:r w:rsidRPr="0082717E">
                    <w:rPr>
                      <w:rFonts w:cs="B Nazanin" w:hint="cs"/>
                      <w:b/>
                      <w:bCs/>
                      <w:rtl/>
                    </w:rPr>
                    <w:t>:</w:t>
                  </w:r>
                </w:p>
                <w:p w14:paraId="62BD0121" w14:textId="77777777" w:rsidR="005A5D44" w:rsidRDefault="005A5D44" w:rsidP="005A5D44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ind w:left="407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در تاریخ ........................................... اطلاعات در سیستم (</w:t>
                  </w:r>
                  <w:r w:rsidRPr="00DC7545">
                    <w:rPr>
                      <w:rFonts w:cs="B Nazanin"/>
                      <w:sz w:val="18"/>
                      <w:szCs w:val="18"/>
                    </w:rPr>
                    <w:t>MIS</w:t>
                  </w:r>
                  <w:r>
                    <w:rPr>
                      <w:rFonts w:cs="B Nazanin" w:hint="cs"/>
                      <w:rtl/>
                    </w:rPr>
                    <w:t>) ثبت شد.</w:t>
                  </w:r>
                </w:p>
                <w:p w14:paraId="07E1314C" w14:textId="77777777" w:rsidR="005A5D44" w:rsidRPr="009E3E69" w:rsidRDefault="005A5D44" w:rsidP="005A5D44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ind w:left="407"/>
                    <w:rPr>
                      <w:rFonts w:cs="B Nazanin"/>
                    </w:rPr>
                  </w:pPr>
                  <w:r w:rsidRPr="009E3E69">
                    <w:rPr>
                      <w:rFonts w:cs="B Nazanin" w:hint="cs"/>
                      <w:rtl/>
                    </w:rPr>
                    <w:t xml:space="preserve">در تاریخ ...........................................اعلام هزینه </w:t>
                  </w:r>
                  <w:r>
                    <w:rPr>
                      <w:rFonts w:cs="B Nazanin" w:hint="cs"/>
                      <w:rtl/>
                    </w:rPr>
                    <w:t>شد</w:t>
                  </w:r>
                  <w:r w:rsidRPr="00251DDE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 xml:space="preserve">.                                                                                       </w:t>
                  </w:r>
                  <w:r w:rsidR="006A1CFC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</w:t>
                  </w:r>
                  <w:r w:rsidRPr="00251DDE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 xml:space="preserve">  امضاي</w:t>
                  </w:r>
                  <w:r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 xml:space="preserve"> كارشناس</w:t>
                  </w:r>
                  <w:r w:rsidRPr="00251DDE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 xml:space="preserve"> امور متقاضيان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  <w10:wrap anchorx="page"/>
          </v:roundrect>
        </w:pict>
      </w:r>
    </w:p>
    <w:p w14:paraId="2FDEE7E5" w14:textId="77777777" w:rsidR="00384A03" w:rsidRPr="00384A03" w:rsidRDefault="00384A03" w:rsidP="00384A03">
      <w:pPr>
        <w:rPr>
          <w:rtl/>
        </w:rPr>
      </w:pPr>
    </w:p>
    <w:p w14:paraId="1572F896" w14:textId="77777777" w:rsidR="00384A03" w:rsidRPr="00384A03" w:rsidRDefault="00000000" w:rsidP="00384A03">
      <w:pPr>
        <w:rPr>
          <w:rtl/>
        </w:rPr>
      </w:pPr>
      <w:r>
        <w:rPr>
          <w:noProof/>
          <w:rtl/>
        </w:rPr>
        <w:pict w14:anchorId="574AC584">
          <v:roundrect id="_x0000_s1086" style="position:absolute;left:0;text-align:left;margin-left:-39pt;margin-top:23.55pt;width:556.5pt;height:59.3pt;z-index:251701248" arcsize="2546f">
            <v:textbox style="mso-next-textbox:#_x0000_s1086">
              <w:txbxContent>
                <w:p w14:paraId="0802DCFA" w14:textId="77777777" w:rsidR="005A5D44" w:rsidRPr="00A14FA2" w:rsidRDefault="005A5D44" w:rsidP="005A5D44">
                  <w:pPr>
                    <w:spacing w:after="0" w:line="10" w:lineRule="atLeast"/>
                    <w:rPr>
                      <w:rFonts w:cs="Nazanin"/>
                      <w:b/>
                      <w:bCs/>
                      <w:rtl/>
                    </w:rPr>
                  </w:pPr>
                  <w:r w:rsidRPr="00A14FA2">
                    <w:rPr>
                      <w:rFonts w:cs="Nazanin" w:hint="cs"/>
                      <w:b/>
                      <w:bCs/>
                      <w:rtl/>
                    </w:rPr>
                    <w:t>امور مال</w:t>
                  </w:r>
                  <w:r>
                    <w:rPr>
                      <w:rFonts w:cs="Nazanin" w:hint="cs"/>
                      <w:b/>
                      <w:bCs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b/>
                      <w:bCs/>
                      <w:rtl/>
                    </w:rPr>
                    <w:t>:</w:t>
                  </w:r>
                </w:p>
                <w:p w14:paraId="70E40EA7" w14:textId="77777777" w:rsidR="005A5D44" w:rsidRPr="00A14FA2" w:rsidRDefault="005A5D44" w:rsidP="005A5D44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ind w:left="407"/>
                    <w:rPr>
                      <w:rFonts w:cs="Nazanin"/>
                    </w:rPr>
                  </w:pPr>
                  <w:r w:rsidRPr="00A14FA2">
                    <w:rPr>
                      <w:rFonts w:cs="Nazanin" w:hint="cs"/>
                      <w:rtl/>
                    </w:rPr>
                    <w:t>مبلغ نقد</w:t>
                  </w:r>
                  <w:r>
                    <w:rPr>
                      <w:rFonts w:cs="Nazanin" w:hint="cs"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rtl/>
                    </w:rPr>
                    <w:t xml:space="preserve"> و سفته ها</w:t>
                  </w:r>
                  <w:r>
                    <w:rPr>
                      <w:rFonts w:cs="Nazanin" w:hint="cs"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rtl/>
                    </w:rPr>
                    <w:t xml:space="preserve"> مربوط به اقساط حقوق انتفاع در</w:t>
                  </w:r>
                  <w:r>
                    <w:rPr>
                      <w:rFonts w:cs="Nazanin" w:hint="cs"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rtl/>
                    </w:rPr>
                    <w:t>افت گرد</w:t>
                  </w:r>
                  <w:r>
                    <w:rPr>
                      <w:rFonts w:cs="Nazanin" w:hint="cs"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rtl/>
                    </w:rPr>
                    <w:t>د.</w:t>
                  </w:r>
                </w:p>
                <w:p w14:paraId="78130078" w14:textId="77777777" w:rsidR="005A5D44" w:rsidRPr="00A14FA2" w:rsidRDefault="005A5D44" w:rsidP="005A5D44">
                  <w:pPr>
                    <w:pStyle w:val="ListParagraph"/>
                    <w:numPr>
                      <w:ilvl w:val="0"/>
                      <w:numId w:val="1"/>
                    </w:numPr>
                    <w:ind w:left="407"/>
                    <w:rPr>
                      <w:rFonts w:cs="Nazanin"/>
                    </w:rPr>
                  </w:pPr>
                  <w:r w:rsidRPr="00A14FA2">
                    <w:rPr>
                      <w:rFonts w:cs="Nazanin" w:hint="cs"/>
                      <w:rtl/>
                    </w:rPr>
                    <w:t>مبلغ نقد</w:t>
                  </w:r>
                  <w:r>
                    <w:rPr>
                      <w:rFonts w:cs="Nazanin" w:hint="cs"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rtl/>
                    </w:rPr>
                    <w:t xml:space="preserve"> هز</w:t>
                  </w:r>
                  <w:r>
                    <w:rPr>
                      <w:rFonts w:cs="Nazanin" w:hint="cs"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rtl/>
                    </w:rPr>
                    <w:t>نه مشارکت در پست برق در</w:t>
                  </w:r>
                  <w:r>
                    <w:rPr>
                      <w:rFonts w:cs="Nazanin" w:hint="cs"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rtl/>
                    </w:rPr>
                    <w:t>افت گرد</w:t>
                  </w:r>
                  <w:r>
                    <w:rPr>
                      <w:rFonts w:cs="Nazanin" w:hint="cs"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rtl/>
                    </w:rPr>
                    <w:t xml:space="preserve">د.                                                                                  </w:t>
                  </w:r>
                  <w:r w:rsidRPr="00A14FA2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>امضاي امور مال</w:t>
                  </w:r>
                  <w:r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>ي</w:t>
                  </w:r>
                </w:p>
              </w:txbxContent>
            </v:textbox>
            <w10:wrap anchorx="page"/>
          </v:roundrect>
        </w:pict>
      </w:r>
    </w:p>
    <w:p w14:paraId="76B75566" w14:textId="77777777" w:rsidR="00384A03" w:rsidRPr="00384A03" w:rsidRDefault="00384A03" w:rsidP="00384A03">
      <w:pPr>
        <w:rPr>
          <w:rtl/>
        </w:rPr>
      </w:pPr>
    </w:p>
    <w:p w14:paraId="7254321F" w14:textId="77777777" w:rsidR="00384A03" w:rsidRPr="00384A03" w:rsidRDefault="00384A03" w:rsidP="00384A03">
      <w:pPr>
        <w:rPr>
          <w:rtl/>
        </w:rPr>
      </w:pPr>
    </w:p>
    <w:p w14:paraId="2313CA12" w14:textId="77777777" w:rsidR="00384A03" w:rsidRPr="00384A03" w:rsidRDefault="00000000" w:rsidP="00384A03">
      <w:pPr>
        <w:rPr>
          <w:rtl/>
        </w:rPr>
      </w:pPr>
      <w:r>
        <w:rPr>
          <w:noProof/>
          <w:rtl/>
        </w:rPr>
        <w:pict w14:anchorId="6A8834BD">
          <v:roundrect id="_x0000_s1087" style="position:absolute;left:0;text-align:left;margin-left:-39pt;margin-top:10.15pt;width:556.5pt;height:81.9pt;z-index:251702272" arcsize="2546f">
            <v:textbox style="mso-next-textbox:#_x0000_s1087">
              <w:txbxContent>
                <w:p w14:paraId="5C49167A" w14:textId="77777777" w:rsidR="00CF607D" w:rsidRPr="00A14FA2" w:rsidRDefault="00CF607D" w:rsidP="00CF607D">
                  <w:pPr>
                    <w:spacing w:after="0" w:line="10" w:lineRule="atLeast"/>
                    <w:rPr>
                      <w:rFonts w:cs="Nazanin"/>
                      <w:b/>
                      <w:bCs/>
                      <w:rtl/>
                    </w:rPr>
                  </w:pPr>
                  <w:r w:rsidRPr="00A14FA2">
                    <w:rPr>
                      <w:rFonts w:cs="Nazanin" w:hint="cs"/>
                      <w:b/>
                      <w:bCs/>
                      <w:rtl/>
                    </w:rPr>
                    <w:t>امور قراردادها:</w:t>
                  </w:r>
                </w:p>
                <w:p w14:paraId="7AF026F9" w14:textId="77777777" w:rsidR="00FB78BF" w:rsidRPr="00FB78BF" w:rsidRDefault="00CF607D" w:rsidP="00FB78BF">
                  <w:pPr>
                    <w:pStyle w:val="ListParagraph"/>
                    <w:numPr>
                      <w:ilvl w:val="0"/>
                      <w:numId w:val="1"/>
                    </w:numPr>
                    <w:ind w:left="407"/>
                    <w:rPr>
                      <w:rFonts w:cs="Nazanin"/>
                      <w:rtl/>
                    </w:rPr>
                  </w:pPr>
                  <w:r w:rsidRPr="00A14FA2">
                    <w:rPr>
                      <w:rFonts w:cs="Nazanin" w:hint="cs"/>
                      <w:rtl/>
                    </w:rPr>
                    <w:t>مدارک شناسا</w:t>
                  </w:r>
                  <w:r>
                    <w:rPr>
                      <w:rFonts w:cs="Nazanin" w:hint="cs"/>
                      <w:rtl/>
                    </w:rPr>
                    <w:t>يي</w:t>
                  </w:r>
                  <w:r w:rsidRPr="00A14FA2">
                    <w:rPr>
                      <w:rFonts w:cs="Nazanin" w:hint="cs"/>
                      <w:rtl/>
                    </w:rPr>
                    <w:t xml:space="preserve"> متقاض</w:t>
                  </w:r>
                  <w:r>
                    <w:rPr>
                      <w:rFonts w:cs="Nazanin" w:hint="cs"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rtl/>
                    </w:rPr>
                    <w:t xml:space="preserve"> اخذ و قرارداد واحد تنظ</w:t>
                  </w:r>
                  <w:r>
                    <w:rPr>
                      <w:rFonts w:cs="Nazanin" w:hint="cs"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rtl/>
                    </w:rPr>
                    <w:t>م و امضاء گرد</w:t>
                  </w:r>
                  <w:r>
                    <w:rPr>
                      <w:rFonts w:cs="Nazanin" w:hint="cs"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rtl/>
                    </w:rPr>
                    <w:t>د</w:t>
                  </w:r>
                  <w:r w:rsidRPr="00FB78BF">
                    <w:rPr>
                      <w:rFonts w:cs="Nazanin" w:hint="cs"/>
                      <w:rtl/>
                    </w:rPr>
                    <w:t>قرارداد به شماره ................................ مورخ ............................... در دبيرخانه ثبت گرديد</w:t>
                  </w:r>
                  <w:r w:rsidRPr="00FB78BF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 xml:space="preserve">.  </w:t>
                  </w:r>
                </w:p>
                <w:p w14:paraId="6A142ACC" w14:textId="77777777" w:rsidR="00CF607D" w:rsidRPr="00A14FA2" w:rsidRDefault="00FB78BF" w:rsidP="005F1244">
                  <w:pPr>
                    <w:pStyle w:val="ListParagraph"/>
                    <w:ind w:left="407"/>
                    <w:rPr>
                      <w:rFonts w:cs="Nazanin"/>
                    </w:rPr>
                  </w:pPr>
                  <w:r>
                    <w:rPr>
                      <w:rFonts w:cs="Nazanin" w:hint="cs"/>
                      <w:rtl/>
                    </w:rPr>
                    <w:t>دفترچه قرارداد شماره........................مورخ............................درتاريخ......................تحويل طرف قراداد گرديد.</w:t>
                  </w:r>
                  <w:r w:rsidR="006A1CFC">
                    <w:rPr>
                      <w:rFonts w:cs="Nazanin" w:hint="cs"/>
                      <w:rtl/>
                    </w:rPr>
                    <w:t xml:space="preserve">                       </w:t>
                  </w:r>
                  <w:r w:rsidRPr="00A14FA2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>امضاي امورقراردادها</w:t>
                  </w:r>
                </w:p>
              </w:txbxContent>
            </v:textbox>
            <w10:wrap anchorx="page"/>
          </v:roundrect>
        </w:pict>
      </w:r>
    </w:p>
    <w:p w14:paraId="493BE34A" w14:textId="77777777" w:rsidR="00384A03" w:rsidRPr="00384A03" w:rsidRDefault="00384A03" w:rsidP="00384A03">
      <w:pPr>
        <w:rPr>
          <w:rtl/>
        </w:rPr>
      </w:pPr>
    </w:p>
    <w:p w14:paraId="198B640E" w14:textId="77777777" w:rsidR="00384A03" w:rsidRPr="006C1D26" w:rsidRDefault="00000000" w:rsidP="009951B4">
      <w:pPr>
        <w:rPr>
          <w:rtl/>
        </w:rPr>
      </w:pPr>
      <w:r>
        <w:rPr>
          <w:noProof/>
          <w:rtl/>
        </w:rPr>
        <w:pict w14:anchorId="065C240F">
          <v:roundrect id="_x0000_s1092" style="position:absolute;left:0;text-align:left;margin-left:-39pt;margin-top:44.05pt;width:556.5pt;height:67.65pt;z-index:251703296" arcsize="2546f">
            <v:textbox style="mso-next-textbox:#_x0000_s1092">
              <w:txbxContent>
                <w:p w14:paraId="6FEC46B9" w14:textId="77777777" w:rsidR="00FB78BF" w:rsidRPr="00A14FA2" w:rsidRDefault="00FB78BF" w:rsidP="00FB78BF">
                  <w:pPr>
                    <w:spacing w:after="0" w:line="10" w:lineRule="atLeast"/>
                    <w:rPr>
                      <w:rFonts w:cs="Nazanin"/>
                      <w:b/>
                      <w:bCs/>
                      <w:rtl/>
                    </w:rPr>
                  </w:pPr>
                  <w:r w:rsidRPr="00A14FA2">
                    <w:rPr>
                      <w:rFonts w:cs="Nazanin" w:hint="cs"/>
                      <w:b/>
                      <w:bCs/>
                      <w:rtl/>
                    </w:rPr>
                    <w:t>تحو</w:t>
                  </w:r>
                  <w:r>
                    <w:rPr>
                      <w:rFonts w:cs="Nazanin" w:hint="cs"/>
                      <w:b/>
                      <w:bCs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b/>
                      <w:bCs/>
                      <w:rtl/>
                    </w:rPr>
                    <w:t>ل زم</w:t>
                  </w:r>
                  <w:r>
                    <w:rPr>
                      <w:rFonts w:cs="Nazanin" w:hint="cs"/>
                      <w:b/>
                      <w:bCs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b/>
                      <w:bCs/>
                      <w:rtl/>
                    </w:rPr>
                    <w:t>ن:</w:t>
                  </w:r>
                </w:p>
                <w:p w14:paraId="566207A4" w14:textId="77777777" w:rsidR="00FB78BF" w:rsidRPr="00A14FA2" w:rsidRDefault="00FB78BF" w:rsidP="005F1244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ind w:left="407"/>
                    <w:rPr>
                      <w:rFonts w:cs="Nazanin"/>
                    </w:rPr>
                  </w:pPr>
                  <w:r w:rsidRPr="00A14FA2">
                    <w:rPr>
                      <w:rFonts w:cs="Nazanin" w:hint="cs"/>
                      <w:rtl/>
                    </w:rPr>
                    <w:t>صورتمجلس تحو</w:t>
                  </w:r>
                  <w:r>
                    <w:rPr>
                      <w:rFonts w:cs="Nazanin" w:hint="cs"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rtl/>
                    </w:rPr>
                    <w:t>ل زم</w:t>
                  </w:r>
                  <w:r>
                    <w:rPr>
                      <w:rFonts w:cs="Nazanin" w:hint="cs"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rtl/>
                    </w:rPr>
                    <w:t>ن تنظ</w:t>
                  </w:r>
                  <w:r>
                    <w:rPr>
                      <w:rFonts w:cs="Nazanin" w:hint="cs"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rtl/>
                    </w:rPr>
                    <w:t>م و در دب</w:t>
                  </w:r>
                  <w:r>
                    <w:rPr>
                      <w:rFonts w:cs="Nazanin" w:hint="cs"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rtl/>
                    </w:rPr>
                    <w:t>رخانه ثبت گرد</w:t>
                  </w:r>
                  <w:r>
                    <w:rPr>
                      <w:rFonts w:cs="Nazanin" w:hint="cs"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rtl/>
                    </w:rPr>
                    <w:t xml:space="preserve">د (حداكثر </w:t>
                  </w:r>
                  <w:r w:rsidR="005F1244">
                    <w:rPr>
                      <w:rFonts w:cs="Nazanin" w:hint="cs"/>
                      <w:rtl/>
                    </w:rPr>
                    <w:t>3</w:t>
                  </w:r>
                  <w:r w:rsidRPr="00A14FA2">
                    <w:rPr>
                      <w:rFonts w:cs="Nazanin" w:hint="cs"/>
                      <w:rtl/>
                    </w:rPr>
                    <w:t>0 روز از زمان عقد قرارداد).</w:t>
                  </w:r>
                </w:p>
                <w:p w14:paraId="09CBEFBB" w14:textId="77777777" w:rsidR="006A1CFC" w:rsidRPr="00FB78BF" w:rsidRDefault="006A1CFC" w:rsidP="006A1CFC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cs="Nazanin"/>
                    </w:rPr>
                  </w:pPr>
                  <w:r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</w:t>
                  </w:r>
                  <w:r w:rsidRPr="00FB78BF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>تاريخ و امضاي نقشه بردار</w:t>
                  </w:r>
                </w:p>
                <w:p w14:paraId="6FB8818B" w14:textId="77777777" w:rsidR="00FB78BF" w:rsidRPr="00FB78BF" w:rsidRDefault="00FB78BF" w:rsidP="006A1CFC">
                  <w:pPr>
                    <w:pStyle w:val="ListParagraph"/>
                    <w:spacing w:after="0"/>
                    <w:ind w:left="407"/>
                    <w:rPr>
                      <w:rFonts w:cs="Nazanin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 w14:anchorId="17E00E6C">
          <v:roundrect id="_x0000_s1064" style="position:absolute;left:0;text-align:left;margin-left:-39pt;margin-top:341.7pt;width:556.5pt;height:96pt;z-index:251687936" arcsize="2546f">
            <v:textbox style="mso-next-textbox:#_x0000_s1064">
              <w:txbxContent>
                <w:p w14:paraId="26D9563F" w14:textId="77777777" w:rsidR="00384A03" w:rsidRPr="00A14FA2" w:rsidRDefault="00384A03" w:rsidP="00384A03">
                  <w:pPr>
                    <w:spacing w:after="0" w:line="10" w:lineRule="atLeast"/>
                    <w:rPr>
                      <w:rFonts w:cs="Nazanin"/>
                      <w:b/>
                      <w:bCs/>
                      <w:rtl/>
                    </w:rPr>
                  </w:pPr>
                  <w:r w:rsidRPr="00A14FA2">
                    <w:rPr>
                      <w:rFonts w:cs="Nazanin" w:hint="cs"/>
                      <w:b/>
                      <w:bCs/>
                      <w:rtl/>
                    </w:rPr>
                    <w:t>تحو</w:t>
                  </w:r>
                  <w:r>
                    <w:rPr>
                      <w:rFonts w:cs="Nazanin" w:hint="cs"/>
                      <w:b/>
                      <w:bCs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b/>
                      <w:bCs/>
                      <w:rtl/>
                    </w:rPr>
                    <w:t>ل زم</w:t>
                  </w:r>
                  <w:r>
                    <w:rPr>
                      <w:rFonts w:cs="Nazanin" w:hint="cs"/>
                      <w:b/>
                      <w:bCs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b/>
                      <w:bCs/>
                      <w:rtl/>
                    </w:rPr>
                    <w:t>ن:</w:t>
                  </w:r>
                </w:p>
                <w:p w14:paraId="7ACE741E" w14:textId="77777777" w:rsidR="00384A03" w:rsidRPr="00A14FA2" w:rsidRDefault="00384A03" w:rsidP="00384A03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ind w:left="407"/>
                    <w:rPr>
                      <w:rFonts w:cs="Nazanin"/>
                    </w:rPr>
                  </w:pPr>
                  <w:r w:rsidRPr="00A14FA2">
                    <w:rPr>
                      <w:rFonts w:cs="Nazanin" w:hint="cs"/>
                      <w:rtl/>
                    </w:rPr>
                    <w:t>صورتمجلس تحو</w:t>
                  </w:r>
                  <w:r>
                    <w:rPr>
                      <w:rFonts w:cs="Nazanin" w:hint="cs"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rtl/>
                    </w:rPr>
                    <w:t>ل زم</w:t>
                  </w:r>
                  <w:r>
                    <w:rPr>
                      <w:rFonts w:cs="Nazanin" w:hint="cs"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rtl/>
                    </w:rPr>
                    <w:t>ن تنظ</w:t>
                  </w:r>
                  <w:r>
                    <w:rPr>
                      <w:rFonts w:cs="Nazanin" w:hint="cs"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rtl/>
                    </w:rPr>
                    <w:t>م و در دب</w:t>
                  </w:r>
                  <w:r>
                    <w:rPr>
                      <w:rFonts w:cs="Nazanin" w:hint="cs"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rtl/>
                    </w:rPr>
                    <w:t>رخانه ثبت گرد</w:t>
                  </w:r>
                  <w:r>
                    <w:rPr>
                      <w:rFonts w:cs="Nazanin" w:hint="cs"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rtl/>
                    </w:rPr>
                    <w:t>د (حداكثر 10 روز از زمان عقد قرارداد).</w:t>
                  </w:r>
                </w:p>
                <w:p w14:paraId="5D499CCE" w14:textId="77777777" w:rsidR="00384A03" w:rsidRPr="00A14FA2" w:rsidRDefault="00384A03" w:rsidP="00384A03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ind w:left="407"/>
                    <w:rPr>
                      <w:rFonts w:cs="Nazanin"/>
                    </w:rPr>
                  </w:pPr>
                  <w:r>
                    <w:rPr>
                      <w:rFonts w:cs="Nazanin" w:hint="cs"/>
                      <w:rtl/>
                    </w:rPr>
                    <w:t>فرم حاضر در دبيرخانه ثبت گرديد.</w:t>
                  </w:r>
                </w:p>
                <w:p w14:paraId="6C11790E" w14:textId="77777777" w:rsidR="00384A03" w:rsidRDefault="00384A03" w:rsidP="00384A03">
                  <w:pPr>
                    <w:pStyle w:val="ListParagraph"/>
                    <w:ind w:left="407"/>
                    <w:jc w:val="center"/>
                    <w:rPr>
                      <w:rFonts w:cs="Nazanin"/>
                      <w:b/>
                      <w:bCs/>
                      <w:sz w:val="20"/>
                      <w:szCs w:val="20"/>
                      <w:rtl/>
                    </w:rPr>
                  </w:pPr>
                  <w:r w:rsidRPr="00A14FA2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>تار</w:t>
                  </w:r>
                  <w:r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>خ و امضا</w:t>
                  </w:r>
                  <w:r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 xml:space="preserve"> نقشه بردار</w:t>
                  </w:r>
                </w:p>
                <w:p w14:paraId="755DEF57" w14:textId="77777777" w:rsidR="00384A03" w:rsidRPr="00A14FA2" w:rsidRDefault="00384A03" w:rsidP="00384A03">
                  <w:pPr>
                    <w:pStyle w:val="ListParagraph"/>
                    <w:ind w:left="407"/>
                    <w:jc w:val="center"/>
                    <w:rPr>
                      <w:rFonts w:cs="Nazanin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 w14:anchorId="0995F6D7"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399.2pt;margin-top:406.95pt;width:109.9pt;height:21.75pt;z-index:251688960;mso-width-relative:margin;mso-height-relative:margin">
            <v:textbox style="mso-next-textbox:#_x0000_s1065">
              <w:txbxContent>
                <w:p w14:paraId="20DD51F3" w14:textId="77777777" w:rsidR="00384A03" w:rsidRPr="007128F0" w:rsidRDefault="00384A03" w:rsidP="00384A03">
                  <w:pPr>
                    <w:jc w:val="center"/>
                    <w:rPr>
                      <w:rFonts w:cs="Nazanin"/>
                      <w:b/>
                      <w:bCs/>
                      <w:sz w:val="16"/>
                      <w:szCs w:val="16"/>
                    </w:rPr>
                  </w:pPr>
                  <w:r w:rsidRPr="007128F0">
                    <w:rPr>
                      <w:rFonts w:cs="Nazanin" w:hint="cs"/>
                      <w:b/>
                      <w:bCs/>
                      <w:sz w:val="16"/>
                      <w:szCs w:val="16"/>
                      <w:rtl/>
                    </w:rPr>
                    <w:t xml:space="preserve">تاريخ </w:t>
                  </w:r>
                  <w:r>
                    <w:rPr>
                      <w:rFonts w:cs="Nazanin" w:hint="cs"/>
                      <w:b/>
                      <w:bCs/>
                      <w:sz w:val="16"/>
                      <w:szCs w:val="16"/>
                      <w:rtl/>
                    </w:rPr>
                    <w:t>بازنگري فرم</w:t>
                  </w:r>
                  <w:r w:rsidRPr="007128F0">
                    <w:rPr>
                      <w:rFonts w:cs="Nazanin" w:hint="cs"/>
                      <w:b/>
                      <w:bCs/>
                      <w:sz w:val="16"/>
                      <w:szCs w:val="16"/>
                      <w:rtl/>
                    </w:rPr>
                    <w:t xml:space="preserve">: </w:t>
                  </w:r>
                  <w:r>
                    <w:rPr>
                      <w:rFonts w:cs="Nazanin" w:hint="cs"/>
                      <w:b/>
                      <w:bCs/>
                      <w:sz w:val="16"/>
                      <w:szCs w:val="16"/>
                      <w:rtl/>
                    </w:rPr>
                    <w:t>09</w:t>
                  </w:r>
                  <w:r w:rsidRPr="007128F0">
                    <w:rPr>
                      <w:rFonts w:cs="Nazanin" w:hint="cs"/>
                      <w:b/>
                      <w:bCs/>
                      <w:sz w:val="16"/>
                      <w:szCs w:val="16"/>
                      <w:rtl/>
                    </w:rPr>
                    <w:t>/</w:t>
                  </w:r>
                  <w:r>
                    <w:rPr>
                      <w:rFonts w:cs="Nazanin" w:hint="cs"/>
                      <w:b/>
                      <w:bCs/>
                      <w:sz w:val="16"/>
                      <w:szCs w:val="16"/>
                      <w:rtl/>
                    </w:rPr>
                    <w:t>10</w:t>
                  </w:r>
                  <w:r w:rsidRPr="007128F0">
                    <w:rPr>
                      <w:rFonts w:cs="Nazanin" w:hint="cs"/>
                      <w:b/>
                      <w:bCs/>
                      <w:sz w:val="16"/>
                      <w:szCs w:val="16"/>
                      <w:rtl/>
                    </w:rPr>
                    <w:t>/139</w:t>
                  </w:r>
                  <w:r>
                    <w:rPr>
                      <w:rFonts w:cs="Nazanin" w:hint="cs"/>
                      <w:b/>
                      <w:bCs/>
                      <w:sz w:val="16"/>
                      <w:szCs w:val="16"/>
                      <w:rtl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rtl/>
        </w:rPr>
        <w:pict w14:anchorId="592B5305">
          <v:roundrect id="_x0000_s1061" style="position:absolute;left:0;text-align:left;margin-left:-39pt;margin-top:186.25pt;width:556.5pt;height:67.5pt;z-index:251684864" arcsize="2546f">
            <v:textbox style="mso-next-textbox:#_x0000_s1061">
              <w:txbxContent>
                <w:p w14:paraId="6B815603" w14:textId="77777777" w:rsidR="00384A03" w:rsidRPr="00A14FA2" w:rsidRDefault="00384A03" w:rsidP="00384A03">
                  <w:pPr>
                    <w:spacing w:after="0" w:line="10" w:lineRule="atLeast"/>
                    <w:rPr>
                      <w:rFonts w:cs="Nazanin"/>
                      <w:b/>
                      <w:bCs/>
                      <w:rtl/>
                    </w:rPr>
                  </w:pPr>
                  <w:r w:rsidRPr="00A14FA2">
                    <w:rPr>
                      <w:rFonts w:cs="Nazanin" w:hint="cs"/>
                      <w:b/>
                      <w:bCs/>
                      <w:rtl/>
                    </w:rPr>
                    <w:t>امور قراردادها:</w:t>
                  </w:r>
                </w:p>
                <w:p w14:paraId="5BCD9618" w14:textId="77777777" w:rsidR="00384A03" w:rsidRPr="00A14FA2" w:rsidRDefault="00384A03" w:rsidP="00384A03">
                  <w:pPr>
                    <w:pStyle w:val="ListParagraph"/>
                    <w:numPr>
                      <w:ilvl w:val="0"/>
                      <w:numId w:val="1"/>
                    </w:numPr>
                    <w:ind w:left="407"/>
                    <w:rPr>
                      <w:rFonts w:cs="Nazanin"/>
                    </w:rPr>
                  </w:pPr>
                  <w:r w:rsidRPr="00A14FA2">
                    <w:rPr>
                      <w:rFonts w:cs="Nazanin" w:hint="cs"/>
                      <w:rtl/>
                    </w:rPr>
                    <w:t>مدارک شناسا</w:t>
                  </w:r>
                  <w:r>
                    <w:rPr>
                      <w:rFonts w:cs="Nazanin" w:hint="cs"/>
                      <w:rtl/>
                    </w:rPr>
                    <w:t>يي</w:t>
                  </w:r>
                  <w:r w:rsidRPr="00A14FA2">
                    <w:rPr>
                      <w:rFonts w:cs="Nazanin" w:hint="cs"/>
                      <w:rtl/>
                    </w:rPr>
                    <w:t xml:space="preserve"> متقاض</w:t>
                  </w:r>
                  <w:r>
                    <w:rPr>
                      <w:rFonts w:cs="Nazanin" w:hint="cs"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rtl/>
                    </w:rPr>
                    <w:t xml:space="preserve"> اخذ و قرارداد واحد تنظ</w:t>
                  </w:r>
                  <w:r>
                    <w:rPr>
                      <w:rFonts w:cs="Nazanin" w:hint="cs"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rtl/>
                    </w:rPr>
                    <w:t>م و امضاء گرد</w:t>
                  </w:r>
                  <w:r>
                    <w:rPr>
                      <w:rFonts w:cs="Nazanin" w:hint="cs"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rtl/>
                    </w:rPr>
                    <w:t>د.</w:t>
                  </w:r>
                </w:p>
                <w:p w14:paraId="7903EADC" w14:textId="77777777" w:rsidR="00384A03" w:rsidRPr="00A14FA2" w:rsidRDefault="00384A03" w:rsidP="00384A03">
                  <w:pPr>
                    <w:pStyle w:val="ListParagraph"/>
                    <w:numPr>
                      <w:ilvl w:val="0"/>
                      <w:numId w:val="1"/>
                    </w:numPr>
                    <w:ind w:left="407"/>
                    <w:rPr>
                      <w:rFonts w:cs="Nazanin"/>
                    </w:rPr>
                  </w:pPr>
                  <w:r w:rsidRPr="00A14FA2">
                    <w:rPr>
                      <w:rFonts w:cs="Nazanin" w:hint="cs"/>
                      <w:rtl/>
                    </w:rPr>
                    <w:t>قرارداد به شماره......</w:t>
                  </w:r>
                  <w:r>
                    <w:rPr>
                      <w:rFonts w:cs="Nazanin" w:hint="cs"/>
                      <w:rtl/>
                    </w:rPr>
                    <w:t>...............</w:t>
                  </w:r>
                  <w:r w:rsidRPr="00A14FA2">
                    <w:rPr>
                      <w:rFonts w:cs="Nazanin" w:hint="cs"/>
                      <w:rtl/>
                    </w:rPr>
                    <w:t>...........مورخ...............</w:t>
                  </w:r>
                  <w:r>
                    <w:rPr>
                      <w:rFonts w:cs="Nazanin" w:hint="cs"/>
                      <w:rtl/>
                    </w:rPr>
                    <w:t>........</w:t>
                  </w:r>
                  <w:r w:rsidRPr="00A14FA2">
                    <w:rPr>
                      <w:rFonts w:cs="Nazanin" w:hint="cs"/>
                      <w:rtl/>
                    </w:rPr>
                    <w:t>........در دب</w:t>
                  </w:r>
                  <w:r>
                    <w:rPr>
                      <w:rFonts w:cs="Nazanin" w:hint="cs"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rtl/>
                    </w:rPr>
                    <w:t>رخانه ثبت گرد</w:t>
                  </w:r>
                  <w:r>
                    <w:rPr>
                      <w:rFonts w:cs="Nazanin" w:hint="cs"/>
                      <w:rtl/>
                    </w:rPr>
                    <w:t>ي</w:t>
                  </w:r>
                  <w:r w:rsidRPr="00A14FA2">
                    <w:rPr>
                      <w:rFonts w:cs="Nazanin" w:hint="cs"/>
                      <w:rtl/>
                    </w:rPr>
                    <w:t>د</w:t>
                  </w:r>
                  <w:r w:rsidRPr="00A14FA2">
                    <w:rPr>
                      <w:rFonts w:cs="Nazanin" w:hint="cs"/>
                      <w:b/>
                      <w:bCs/>
                      <w:sz w:val="20"/>
                      <w:szCs w:val="20"/>
                      <w:rtl/>
                    </w:rPr>
                    <w:t>.                                                                امضاي امورقراردادها</w:t>
                  </w:r>
                </w:p>
              </w:txbxContent>
            </v:textbox>
            <w10:wrap anchorx="page"/>
          </v:roundrect>
        </w:pict>
      </w:r>
    </w:p>
    <w:sectPr w:rsidR="00384A03" w:rsidRPr="006C1D26" w:rsidSect="00904892">
      <w:pgSz w:w="11906" w:h="16838"/>
      <w:pgMar w:top="1134" w:right="1134" w:bottom="426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350"/>
    <w:multiLevelType w:val="hybridMultilevel"/>
    <w:tmpl w:val="21EE2214"/>
    <w:lvl w:ilvl="0" w:tplc="DEDE7A5E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6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B47"/>
    <w:rsid w:val="00011B3A"/>
    <w:rsid w:val="00012680"/>
    <w:rsid w:val="00025BA9"/>
    <w:rsid w:val="000264B7"/>
    <w:rsid w:val="000276CE"/>
    <w:rsid w:val="0002787B"/>
    <w:rsid w:val="00031E46"/>
    <w:rsid w:val="00033FAB"/>
    <w:rsid w:val="00064AFE"/>
    <w:rsid w:val="00094467"/>
    <w:rsid w:val="000B560E"/>
    <w:rsid w:val="00121B19"/>
    <w:rsid w:val="001277D5"/>
    <w:rsid w:val="00145D77"/>
    <w:rsid w:val="00163EDA"/>
    <w:rsid w:val="001744A6"/>
    <w:rsid w:val="00187A4C"/>
    <w:rsid w:val="001A3443"/>
    <w:rsid w:val="001D6516"/>
    <w:rsid w:val="001E1D8D"/>
    <w:rsid w:val="00206F30"/>
    <w:rsid w:val="00210A40"/>
    <w:rsid w:val="0021207E"/>
    <w:rsid w:val="0021525A"/>
    <w:rsid w:val="00222E0A"/>
    <w:rsid w:val="002453E0"/>
    <w:rsid w:val="00247D8A"/>
    <w:rsid w:val="00251DDE"/>
    <w:rsid w:val="00253B5D"/>
    <w:rsid w:val="0026103F"/>
    <w:rsid w:val="00284098"/>
    <w:rsid w:val="002854AC"/>
    <w:rsid w:val="002D0D43"/>
    <w:rsid w:val="002E3682"/>
    <w:rsid w:val="003033A9"/>
    <w:rsid w:val="00306593"/>
    <w:rsid w:val="00346216"/>
    <w:rsid w:val="0036455C"/>
    <w:rsid w:val="003834DD"/>
    <w:rsid w:val="00384A03"/>
    <w:rsid w:val="00393211"/>
    <w:rsid w:val="003A78D6"/>
    <w:rsid w:val="0040624C"/>
    <w:rsid w:val="0041739C"/>
    <w:rsid w:val="00417A83"/>
    <w:rsid w:val="00447F9C"/>
    <w:rsid w:val="00471C2D"/>
    <w:rsid w:val="004861E9"/>
    <w:rsid w:val="00495A34"/>
    <w:rsid w:val="004F6393"/>
    <w:rsid w:val="0053151F"/>
    <w:rsid w:val="00567DE5"/>
    <w:rsid w:val="00576B81"/>
    <w:rsid w:val="005A4E89"/>
    <w:rsid w:val="005A5D44"/>
    <w:rsid w:val="005B0C9C"/>
    <w:rsid w:val="005F1244"/>
    <w:rsid w:val="005F7AE8"/>
    <w:rsid w:val="00627631"/>
    <w:rsid w:val="00635A0E"/>
    <w:rsid w:val="00657FA2"/>
    <w:rsid w:val="006663F4"/>
    <w:rsid w:val="00685741"/>
    <w:rsid w:val="00696A3B"/>
    <w:rsid w:val="006A1CFC"/>
    <w:rsid w:val="006C1D26"/>
    <w:rsid w:val="006D40D2"/>
    <w:rsid w:val="006D4437"/>
    <w:rsid w:val="006E7C88"/>
    <w:rsid w:val="007036E3"/>
    <w:rsid w:val="007118B2"/>
    <w:rsid w:val="007128F0"/>
    <w:rsid w:val="00726E41"/>
    <w:rsid w:val="007300DD"/>
    <w:rsid w:val="00747158"/>
    <w:rsid w:val="00784AD3"/>
    <w:rsid w:val="007867A5"/>
    <w:rsid w:val="0079640C"/>
    <w:rsid w:val="007A082C"/>
    <w:rsid w:val="007B1B3D"/>
    <w:rsid w:val="007D1602"/>
    <w:rsid w:val="007D2F7E"/>
    <w:rsid w:val="007F45E7"/>
    <w:rsid w:val="00821735"/>
    <w:rsid w:val="0082717E"/>
    <w:rsid w:val="00832007"/>
    <w:rsid w:val="008470DF"/>
    <w:rsid w:val="00857B32"/>
    <w:rsid w:val="00881705"/>
    <w:rsid w:val="00895BC8"/>
    <w:rsid w:val="008A2C50"/>
    <w:rsid w:val="00904892"/>
    <w:rsid w:val="0090524C"/>
    <w:rsid w:val="00927476"/>
    <w:rsid w:val="009311BD"/>
    <w:rsid w:val="009313EB"/>
    <w:rsid w:val="00937771"/>
    <w:rsid w:val="00990839"/>
    <w:rsid w:val="009908EE"/>
    <w:rsid w:val="009951B4"/>
    <w:rsid w:val="009D2055"/>
    <w:rsid w:val="009D3877"/>
    <w:rsid w:val="009E127D"/>
    <w:rsid w:val="009E3E69"/>
    <w:rsid w:val="00A14FA2"/>
    <w:rsid w:val="00A2309D"/>
    <w:rsid w:val="00A2668A"/>
    <w:rsid w:val="00A347F2"/>
    <w:rsid w:val="00A4142D"/>
    <w:rsid w:val="00A667EE"/>
    <w:rsid w:val="00A6734B"/>
    <w:rsid w:val="00A707E5"/>
    <w:rsid w:val="00A83989"/>
    <w:rsid w:val="00AA4883"/>
    <w:rsid w:val="00AB5A1E"/>
    <w:rsid w:val="00AC0B9F"/>
    <w:rsid w:val="00AD2484"/>
    <w:rsid w:val="00AF17DB"/>
    <w:rsid w:val="00B05C21"/>
    <w:rsid w:val="00B1574B"/>
    <w:rsid w:val="00B61797"/>
    <w:rsid w:val="00B77B94"/>
    <w:rsid w:val="00BA0F49"/>
    <w:rsid w:val="00BA3975"/>
    <w:rsid w:val="00BB532A"/>
    <w:rsid w:val="00BC1EE3"/>
    <w:rsid w:val="00BD2B90"/>
    <w:rsid w:val="00BF039A"/>
    <w:rsid w:val="00C25917"/>
    <w:rsid w:val="00C269A1"/>
    <w:rsid w:val="00C33366"/>
    <w:rsid w:val="00C409B6"/>
    <w:rsid w:val="00C60031"/>
    <w:rsid w:val="00C67448"/>
    <w:rsid w:val="00C71CEE"/>
    <w:rsid w:val="00C80197"/>
    <w:rsid w:val="00C96577"/>
    <w:rsid w:val="00C97D4F"/>
    <w:rsid w:val="00CC49FC"/>
    <w:rsid w:val="00CD19F0"/>
    <w:rsid w:val="00CF170E"/>
    <w:rsid w:val="00CF607D"/>
    <w:rsid w:val="00D31105"/>
    <w:rsid w:val="00D335B9"/>
    <w:rsid w:val="00D4426F"/>
    <w:rsid w:val="00D85979"/>
    <w:rsid w:val="00D956F5"/>
    <w:rsid w:val="00D97054"/>
    <w:rsid w:val="00DC7545"/>
    <w:rsid w:val="00DD7856"/>
    <w:rsid w:val="00DE43BF"/>
    <w:rsid w:val="00E146A2"/>
    <w:rsid w:val="00E24A79"/>
    <w:rsid w:val="00E3754B"/>
    <w:rsid w:val="00E44935"/>
    <w:rsid w:val="00E57DC2"/>
    <w:rsid w:val="00E64A8A"/>
    <w:rsid w:val="00E7788A"/>
    <w:rsid w:val="00E84DBC"/>
    <w:rsid w:val="00EA00AE"/>
    <w:rsid w:val="00EA31CA"/>
    <w:rsid w:val="00EA43DB"/>
    <w:rsid w:val="00ED7CA7"/>
    <w:rsid w:val="00F5253E"/>
    <w:rsid w:val="00F60274"/>
    <w:rsid w:val="00F7223E"/>
    <w:rsid w:val="00F77741"/>
    <w:rsid w:val="00FB78BF"/>
    <w:rsid w:val="00FC64D6"/>
    <w:rsid w:val="00FD4B47"/>
    <w:rsid w:val="00FE5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4:docId w14:val="2882202F"/>
  <w15:docId w15:val="{80BE2052-879B-4A9C-85A8-1B47CF76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9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5890A-5977-45CD-B94D-6CE77A30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f_szaree</dc:creator>
  <cp:lastModifiedBy>f_emirjalili</cp:lastModifiedBy>
  <cp:revision>23</cp:revision>
  <cp:lastPrinted>2023-01-10T07:22:00Z</cp:lastPrinted>
  <dcterms:created xsi:type="dcterms:W3CDTF">2017-06-28T08:43:00Z</dcterms:created>
  <dcterms:modified xsi:type="dcterms:W3CDTF">2023-06-06T03:09:00Z</dcterms:modified>
</cp:coreProperties>
</file>